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901F55" w14:paraId="1B176F9B" w14:textId="77777777" w:rsidTr="00F25C79">
        <w:trPr>
          <w:trHeight w:val="3134"/>
        </w:trPr>
        <w:tc>
          <w:tcPr>
            <w:tcW w:w="9010" w:type="dxa"/>
          </w:tcPr>
          <w:p w14:paraId="4033B79A" w14:textId="08986228" w:rsidR="00901F55" w:rsidRDefault="004A7D2C" w:rsidP="004A7D2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8FA60FC" wp14:editId="417C66C2">
                  <wp:extent cx="1334509" cy="1340069"/>
                  <wp:effectExtent l="0" t="0" r="0" b="0"/>
                  <wp:docPr id="1" name="Picture 1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642" cy="136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F55" w14:paraId="6A1309D9" w14:textId="77777777" w:rsidTr="00F25C79">
        <w:trPr>
          <w:trHeight w:val="1432"/>
        </w:trPr>
        <w:tc>
          <w:tcPr>
            <w:tcW w:w="9010" w:type="dxa"/>
          </w:tcPr>
          <w:p w14:paraId="191231F4" w14:textId="789AD1E7" w:rsidR="00901F55" w:rsidRPr="004A7D2C" w:rsidRDefault="00337915" w:rsidP="004A7D2C">
            <w:pPr>
              <w:jc w:val="center"/>
              <w:rPr>
                <w:rFonts w:ascii="Lato Black" w:hAnsi="Lato Black"/>
                <w:sz w:val="64"/>
                <w:szCs w:val="64"/>
              </w:rPr>
            </w:pPr>
            <w:r>
              <w:rPr>
                <w:rFonts w:ascii="Lato Black" w:hAnsi="Lato Black"/>
                <w:sz w:val="64"/>
                <w:szCs w:val="64"/>
              </w:rPr>
              <w:t>NDIS Service Agreement</w:t>
            </w:r>
          </w:p>
        </w:tc>
      </w:tr>
      <w:tr w:rsidR="00901F55" w14:paraId="45240409" w14:textId="77777777" w:rsidTr="00F25C79">
        <w:trPr>
          <w:trHeight w:val="7221"/>
        </w:trPr>
        <w:tc>
          <w:tcPr>
            <w:tcW w:w="9010" w:type="dxa"/>
          </w:tcPr>
          <w:p w14:paraId="776DAA1D" w14:textId="607BA24F" w:rsidR="00901F55" w:rsidRDefault="00F25C79" w:rsidP="004A7D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0E9FBF" wp14:editId="25E7297D">
                  <wp:extent cx="3386127" cy="4007113"/>
                  <wp:effectExtent l="0" t="0" r="5080" b="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52" cy="4012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F55" w14:paraId="6596BF65" w14:textId="77777777" w:rsidTr="004A7D2C">
        <w:trPr>
          <w:trHeight w:val="1131"/>
        </w:trPr>
        <w:tc>
          <w:tcPr>
            <w:tcW w:w="9010" w:type="dxa"/>
          </w:tcPr>
          <w:p w14:paraId="11BB9D85" w14:textId="528CA277" w:rsidR="00901F55" w:rsidRPr="004A7D2C" w:rsidRDefault="004A7D2C" w:rsidP="004A7D2C">
            <w:pPr>
              <w:jc w:val="center"/>
              <w:rPr>
                <w:rFonts w:ascii="Lato" w:hAnsi="Lato"/>
                <w:b/>
                <w:bCs/>
                <w:color w:val="A04533"/>
                <w:sz w:val="64"/>
                <w:szCs w:val="64"/>
              </w:rPr>
            </w:pPr>
            <w:r w:rsidRPr="004A7D2C">
              <w:rPr>
                <w:rFonts w:ascii="Lato" w:hAnsi="Lato"/>
                <w:b/>
                <w:bCs/>
                <w:color w:val="A04533"/>
                <w:sz w:val="64"/>
                <w:szCs w:val="64"/>
              </w:rPr>
              <w:t>Easy English</w:t>
            </w:r>
          </w:p>
        </w:tc>
      </w:tr>
    </w:tbl>
    <w:p w14:paraId="4DE402B6" w14:textId="5CCE1025" w:rsidR="000C789D" w:rsidRDefault="000C789D" w:rsidP="004A7D2C">
      <w:pPr>
        <w:jc w:val="center"/>
      </w:pPr>
    </w:p>
    <w:p w14:paraId="684E3B33" w14:textId="77777777" w:rsidR="000C789D" w:rsidRDefault="000C789D">
      <w:r>
        <w:br w:type="page"/>
      </w:r>
    </w:p>
    <w:tbl>
      <w:tblPr>
        <w:tblStyle w:val="TableGrid"/>
        <w:tblW w:w="9498" w:type="dxa"/>
        <w:tblLook w:val="04A0" w:firstRow="1" w:lastRow="0" w:firstColumn="1" w:lastColumn="0" w:noHBand="0" w:noVBand="1"/>
      </w:tblPr>
      <w:tblGrid>
        <w:gridCol w:w="3510"/>
        <w:gridCol w:w="5988"/>
      </w:tblGrid>
      <w:tr w:rsidR="00F75E58" w14:paraId="455CCF84" w14:textId="77777777" w:rsidTr="00C62694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248706" w14:textId="7D49B538" w:rsidR="000C789D" w:rsidRPr="003C6AE5" w:rsidRDefault="00337915" w:rsidP="000C789D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NDIS Service Agreement</w:t>
            </w:r>
          </w:p>
        </w:tc>
      </w:tr>
      <w:tr w:rsidR="00351A0B" w14:paraId="450BE34C" w14:textId="77777777" w:rsidTr="0065555C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1491DFBC" w14:textId="25B05586" w:rsidR="000C789D" w:rsidRDefault="007757E9" w:rsidP="004A7D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CDC254" wp14:editId="6F6D9279">
                  <wp:extent cx="1204983" cy="1425966"/>
                  <wp:effectExtent l="0" t="0" r="190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83" cy="142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0EE89" w14:textId="3AEEF799" w:rsidR="000C789D" w:rsidRPr="003C6AE5" w:rsidRDefault="00337915" w:rsidP="00921EE4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This service agreement is between</w:t>
            </w:r>
          </w:p>
        </w:tc>
      </w:tr>
      <w:tr w:rsidR="00351A0B" w14:paraId="77EF315A" w14:textId="77777777" w:rsidTr="0065555C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741BB92B" w14:textId="5CC4D461" w:rsidR="000C789D" w:rsidRDefault="003C6AE5" w:rsidP="004A7D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148786" wp14:editId="2130053C">
                  <wp:extent cx="1089061" cy="1458836"/>
                  <wp:effectExtent l="0" t="0" r="3175" b="1905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61" cy="145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B894D" w14:textId="0EF8C14B" w:rsidR="000C789D" w:rsidRPr="003C6AE5" w:rsidRDefault="00337915" w:rsidP="00921EE4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 xml:space="preserve">You: </w:t>
            </w:r>
          </w:p>
        </w:tc>
      </w:tr>
      <w:tr w:rsidR="00351A0B" w14:paraId="61273EC7" w14:textId="77777777" w:rsidTr="0065555C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2E45367E" w14:textId="48B4B554" w:rsidR="000C789D" w:rsidRDefault="003C6AE5" w:rsidP="004A7D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9D36F9" wp14:editId="09296312">
                  <wp:extent cx="1292729" cy="1434223"/>
                  <wp:effectExtent l="0" t="0" r="3175" b="127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664" cy="143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84FB9" w14:textId="26C6C989" w:rsidR="006D1870" w:rsidRPr="003C6AE5" w:rsidRDefault="00337915" w:rsidP="00921EE4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 xml:space="preserve">You live at: </w:t>
            </w:r>
          </w:p>
        </w:tc>
      </w:tr>
      <w:tr w:rsidR="00351A0B" w14:paraId="76A4962A" w14:textId="77777777" w:rsidTr="007757E9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03894" w14:textId="3CE2BFC8" w:rsidR="000C789D" w:rsidRDefault="003C6AE5" w:rsidP="007757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E43AF7" wp14:editId="7F20AEBE">
                  <wp:extent cx="1229666" cy="1234790"/>
                  <wp:effectExtent l="0" t="0" r="2540" b="0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079" cy="124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D1ECF" w14:textId="77777777" w:rsidR="000C789D" w:rsidRDefault="00337915" w:rsidP="00F45C71">
            <w:pPr>
              <w:spacing w:line="300" w:lineRule="auto"/>
              <w:rPr>
                <w:rFonts w:ascii="Lato Black" w:hAnsi="Lato Black"/>
                <w:b/>
                <w:bCs/>
                <w:sz w:val="28"/>
                <w:szCs w:val="28"/>
              </w:rPr>
            </w:pPr>
            <w:r w:rsidRPr="00337915">
              <w:rPr>
                <w:rFonts w:ascii="Lato Black" w:hAnsi="Lato Black"/>
                <w:b/>
                <w:bCs/>
                <w:sz w:val="28"/>
                <w:szCs w:val="28"/>
              </w:rPr>
              <w:t xml:space="preserve">Us </w:t>
            </w:r>
          </w:p>
          <w:p w14:paraId="52A748E7" w14:textId="336DE5FE" w:rsidR="00337915" w:rsidRPr="006D1870" w:rsidRDefault="00337915" w:rsidP="00F45C71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6D1870">
              <w:rPr>
                <w:rFonts w:ascii="Lato" w:hAnsi="Lato"/>
                <w:sz w:val="28"/>
                <w:szCs w:val="28"/>
              </w:rPr>
              <w:t>Us means Country &amp; Outback Health</w:t>
            </w:r>
            <w:r w:rsidR="006D1870" w:rsidRPr="006D1870">
              <w:rPr>
                <w:rFonts w:ascii="Lato" w:hAnsi="Lato"/>
                <w:sz w:val="28"/>
                <w:szCs w:val="28"/>
              </w:rPr>
              <w:t xml:space="preserve"> – </w:t>
            </w:r>
            <w:r w:rsidR="00C62694">
              <w:rPr>
                <w:rFonts w:ascii="Lato" w:hAnsi="Lato"/>
                <w:sz w:val="28"/>
                <w:szCs w:val="28"/>
              </w:rPr>
              <w:br/>
            </w:r>
            <w:r w:rsidR="006D1870" w:rsidRPr="006D1870">
              <w:rPr>
                <w:rFonts w:ascii="Lato" w:hAnsi="Lato"/>
                <w:sz w:val="28"/>
                <w:szCs w:val="28"/>
              </w:rPr>
              <w:t>your NDIS provider</w:t>
            </w:r>
          </w:p>
        </w:tc>
      </w:tr>
      <w:tr w:rsidR="00351A0B" w14:paraId="62F7902D" w14:textId="77777777" w:rsidTr="007757E9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1B7B4" w14:textId="57D82081" w:rsidR="000C789D" w:rsidRDefault="003C6AE5" w:rsidP="007757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63E063" wp14:editId="3FC383E4">
                  <wp:extent cx="1438470" cy="1241033"/>
                  <wp:effectExtent l="0" t="0" r="0" b="381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70" cy="124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3C406" w14:textId="77777777" w:rsidR="000C789D" w:rsidRDefault="006D1870" w:rsidP="00921EE4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This agreement starts on:</w:t>
            </w:r>
          </w:p>
          <w:p w14:paraId="165F54A4" w14:textId="7CA978C9" w:rsidR="006D1870" w:rsidRDefault="006D1870" w:rsidP="00921EE4">
            <w:pPr>
              <w:rPr>
                <w:rFonts w:ascii="Lato" w:hAnsi="Lato"/>
                <w:sz w:val="28"/>
                <w:szCs w:val="28"/>
              </w:rPr>
            </w:pPr>
          </w:p>
          <w:p w14:paraId="0C8BBC2C" w14:textId="77777777" w:rsidR="006D1870" w:rsidRDefault="006D1870" w:rsidP="00921EE4">
            <w:pPr>
              <w:rPr>
                <w:rFonts w:ascii="Lato" w:hAnsi="Lato"/>
                <w:sz w:val="28"/>
                <w:szCs w:val="28"/>
              </w:rPr>
            </w:pPr>
          </w:p>
          <w:p w14:paraId="5F914456" w14:textId="265A98ED" w:rsidR="006D1870" w:rsidRPr="003C6AE5" w:rsidRDefault="006D1870" w:rsidP="00921EE4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This agreement ends on:</w:t>
            </w:r>
          </w:p>
        </w:tc>
      </w:tr>
      <w:tr w:rsidR="00807B68" w:rsidRPr="003C6AE5" w14:paraId="0952C8D4" w14:textId="77777777" w:rsidTr="00C62694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798E3F" w14:textId="50A9E48D" w:rsidR="00066468" w:rsidRPr="003C6AE5" w:rsidRDefault="00066468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How to use this service agreement</w:t>
            </w:r>
          </w:p>
        </w:tc>
      </w:tr>
      <w:tr w:rsidR="00A3078E" w:rsidRPr="003C6AE5" w14:paraId="1992FE8E" w14:textId="77777777" w:rsidTr="00740DEB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F1A7F" w14:textId="77777777" w:rsidR="00066468" w:rsidRDefault="00066468" w:rsidP="00740D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95EF84" wp14:editId="4FC12DEA">
                  <wp:extent cx="1339850" cy="1345434"/>
                  <wp:effectExtent l="0" t="0" r="0" b="1270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244" cy="135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85DCB" w14:textId="3FC8FFCE" w:rsidR="00066468" w:rsidRPr="003C6AE5" w:rsidRDefault="00066468" w:rsidP="00F45C71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C</w:t>
            </w:r>
            <w:r w:rsidRPr="00066468">
              <w:rPr>
                <w:rFonts w:ascii="Lato" w:hAnsi="Lato"/>
                <w:sz w:val="28"/>
                <w:szCs w:val="28"/>
              </w:rPr>
              <w:t>ountry &amp; Outback Health wrote this service agreement. When you see the words “we’ or ‘us’, it means Country &amp; Outback Health</w:t>
            </w:r>
          </w:p>
        </w:tc>
      </w:tr>
      <w:tr w:rsidR="00A3078E" w:rsidRPr="003C6AE5" w14:paraId="0548A924" w14:textId="77777777" w:rsidTr="00740DEB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C3DD7" w14:textId="77777777" w:rsidR="00066468" w:rsidRDefault="00066468" w:rsidP="00740D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0F6FDA" wp14:editId="3705B9CE">
                  <wp:extent cx="1371600" cy="1264795"/>
                  <wp:effectExtent l="0" t="0" r="0" b="5715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652" cy="127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D3A0C" w14:textId="6E8EB1E6" w:rsidR="00066468" w:rsidRPr="003C6AE5" w:rsidRDefault="00066468" w:rsidP="00F45C71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W</w:t>
            </w:r>
            <w:r w:rsidRPr="00066468">
              <w:rPr>
                <w:rFonts w:ascii="Lato" w:hAnsi="Lato"/>
                <w:sz w:val="28"/>
                <w:szCs w:val="28"/>
              </w:rPr>
              <w:t xml:space="preserve">e have written this services agreement in an </w:t>
            </w:r>
            <w:proofErr w:type="gramStart"/>
            <w:r w:rsidRPr="00066468">
              <w:rPr>
                <w:rFonts w:ascii="Lato" w:hAnsi="Lato"/>
                <w:sz w:val="28"/>
                <w:szCs w:val="28"/>
              </w:rPr>
              <w:t>easy to read</w:t>
            </w:r>
            <w:proofErr w:type="gramEnd"/>
            <w:r w:rsidRPr="00066468">
              <w:rPr>
                <w:rFonts w:ascii="Lato" w:hAnsi="Lato"/>
                <w:sz w:val="28"/>
                <w:szCs w:val="28"/>
              </w:rPr>
              <w:t xml:space="preserve"> way. We use pictures to explain some ideas. Some words are in bold. We will tell you what the word means.</w:t>
            </w:r>
          </w:p>
        </w:tc>
      </w:tr>
      <w:tr w:rsidR="00A3078E" w:rsidRPr="003C6AE5" w14:paraId="5F9EB3D7" w14:textId="77777777" w:rsidTr="00740DEB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D8831" w14:textId="77777777" w:rsidR="00066468" w:rsidRDefault="00066468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14A2C6" wp14:editId="6EF88E80">
                  <wp:extent cx="1576552" cy="1117112"/>
                  <wp:effectExtent l="0" t="0" r="0" b="635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135" cy="113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EAFE6" w14:textId="1D2775F2" w:rsidR="00066468" w:rsidRPr="003C6AE5" w:rsidRDefault="00066468" w:rsidP="00F45C71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066468">
              <w:rPr>
                <w:rFonts w:ascii="Lato" w:hAnsi="Lato"/>
                <w:sz w:val="28"/>
                <w:szCs w:val="28"/>
              </w:rPr>
              <w:t>You can ask for help to read this service agreement. A friend, family member or support person may be able to help you.</w:t>
            </w:r>
          </w:p>
        </w:tc>
      </w:tr>
      <w:tr w:rsidR="00A3078E" w:rsidRPr="006D1870" w14:paraId="0EF0410D" w14:textId="77777777" w:rsidTr="0065555C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66661C2A" w14:textId="53221270" w:rsidR="00066468" w:rsidRDefault="00066468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A962D" w14:textId="0DE47A6B" w:rsidR="00066468" w:rsidRPr="006D1870" w:rsidRDefault="00066468" w:rsidP="00F45C71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A3078E" w:rsidRPr="003C6AE5" w14:paraId="44FFCE30" w14:textId="77777777" w:rsidTr="0065555C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31FC3736" w14:textId="5D2A2B07" w:rsidR="00066468" w:rsidRDefault="00066468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A154C" w14:textId="11390283" w:rsidR="00066468" w:rsidRPr="003C6AE5" w:rsidRDefault="00066468" w:rsidP="00F45C71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807B68" w:rsidRPr="003C6AE5" w14:paraId="1C196E31" w14:textId="77777777" w:rsidTr="00C62694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7C280E" w14:textId="58D14AA9" w:rsidR="00066468" w:rsidRPr="003C6AE5" w:rsidRDefault="00066468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What is a</w:t>
            </w:r>
            <w:r>
              <w:rPr>
                <w:rFonts w:ascii="Lato" w:hAnsi="Lato"/>
                <w:b/>
                <w:bCs/>
                <w:sz w:val="32"/>
                <w:szCs w:val="32"/>
              </w:rPr>
              <w:t xml:space="preserve"> service agreement</w:t>
            </w:r>
            <w:r>
              <w:rPr>
                <w:rFonts w:ascii="Lato" w:hAnsi="Lato"/>
                <w:b/>
                <w:bCs/>
                <w:sz w:val="32"/>
                <w:szCs w:val="32"/>
              </w:rPr>
              <w:t>?</w:t>
            </w:r>
          </w:p>
        </w:tc>
      </w:tr>
      <w:tr w:rsidR="00A3078E" w:rsidRPr="003C6AE5" w14:paraId="075F87C3" w14:textId="77777777" w:rsidTr="001448A5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4FDC2" w14:textId="39B29BD4" w:rsidR="00066468" w:rsidRDefault="00E54BF6" w:rsidP="001448A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10E8C3" wp14:editId="32EC21E7">
                  <wp:extent cx="1193208" cy="1198179"/>
                  <wp:effectExtent l="0" t="0" r="635" b="0"/>
                  <wp:docPr id="78" name="Picture 7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Logo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010" cy="121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3A95E" w14:textId="77777777" w:rsidR="00066468" w:rsidRDefault="00066468" w:rsidP="00F45C71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T</w:t>
            </w:r>
            <w:r w:rsidRPr="00066468">
              <w:rPr>
                <w:rFonts w:ascii="Lato" w:hAnsi="Lato"/>
                <w:sz w:val="28"/>
                <w:szCs w:val="28"/>
              </w:rPr>
              <w:t xml:space="preserve">his service agreement is about the services and supports you will get from us. </w:t>
            </w:r>
          </w:p>
          <w:p w14:paraId="52A7B88B" w14:textId="45B6CFEE" w:rsidR="00066468" w:rsidRPr="003C6AE5" w:rsidRDefault="00066468" w:rsidP="00F45C71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066468">
              <w:rPr>
                <w:rFonts w:ascii="Lato" w:hAnsi="Lato"/>
                <w:sz w:val="28"/>
                <w:szCs w:val="28"/>
              </w:rPr>
              <w:t>It explains the support that we will give you.</w:t>
            </w:r>
          </w:p>
        </w:tc>
      </w:tr>
      <w:tr w:rsidR="00A3078E" w:rsidRPr="003C6AE5" w14:paraId="1B89FF23" w14:textId="77777777" w:rsidTr="00E54BF6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80074" w14:textId="77777777" w:rsidR="00066468" w:rsidRDefault="00066468" w:rsidP="00E54BF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14E84B" wp14:editId="660BDB06">
                  <wp:extent cx="756592" cy="1141229"/>
                  <wp:effectExtent l="0" t="0" r="5715" b="1905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c 1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319" cy="115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A842D" w14:textId="77777777" w:rsidR="00066468" w:rsidRDefault="00066468" w:rsidP="001C6CCA">
            <w:pPr>
              <w:rPr>
                <w:rFonts w:ascii="Lato" w:hAnsi="Lato"/>
                <w:sz w:val="28"/>
                <w:szCs w:val="28"/>
              </w:rPr>
            </w:pPr>
            <w:r w:rsidRPr="00066468">
              <w:rPr>
                <w:rFonts w:ascii="Lato" w:hAnsi="Lato"/>
                <w:sz w:val="28"/>
                <w:szCs w:val="28"/>
              </w:rPr>
              <w:t xml:space="preserve">At the end of this document, this is a list of: </w:t>
            </w:r>
          </w:p>
          <w:p w14:paraId="3CFCDCF2" w14:textId="77777777" w:rsidR="00C62694" w:rsidRDefault="00C62694" w:rsidP="001C6CCA">
            <w:pPr>
              <w:rPr>
                <w:rFonts w:ascii="Lato" w:hAnsi="Lato"/>
                <w:sz w:val="28"/>
                <w:szCs w:val="28"/>
              </w:rPr>
            </w:pPr>
          </w:p>
          <w:p w14:paraId="7D12CDF6" w14:textId="5BC1A8B5" w:rsidR="00C62694" w:rsidRDefault="00066468" w:rsidP="001C6CCA">
            <w:pPr>
              <w:rPr>
                <w:rFonts w:ascii="Lato" w:hAnsi="Lato"/>
                <w:sz w:val="28"/>
                <w:szCs w:val="28"/>
              </w:rPr>
            </w:pPr>
            <w:r w:rsidRPr="00066468">
              <w:rPr>
                <w:rFonts w:ascii="Lato" w:hAnsi="Lato"/>
                <w:sz w:val="28"/>
                <w:szCs w:val="28"/>
              </w:rPr>
              <w:t>•</w:t>
            </w:r>
            <w:r w:rsidR="00C62694">
              <w:rPr>
                <w:rFonts w:ascii="Lato" w:hAnsi="Lato"/>
                <w:sz w:val="28"/>
                <w:szCs w:val="28"/>
              </w:rPr>
              <w:t xml:space="preserve">  </w:t>
            </w:r>
            <w:r w:rsidRPr="00066468">
              <w:rPr>
                <w:rFonts w:ascii="Lato" w:hAnsi="Lato"/>
                <w:sz w:val="28"/>
                <w:szCs w:val="28"/>
              </w:rPr>
              <w:t xml:space="preserve">your supports </w:t>
            </w:r>
          </w:p>
          <w:p w14:paraId="6966A52A" w14:textId="77777777" w:rsidR="00C62694" w:rsidRDefault="00C62694" w:rsidP="001C6CCA">
            <w:pPr>
              <w:rPr>
                <w:rFonts w:ascii="Lato" w:hAnsi="Lato"/>
                <w:sz w:val="28"/>
                <w:szCs w:val="28"/>
              </w:rPr>
            </w:pPr>
          </w:p>
          <w:p w14:paraId="3D666052" w14:textId="7172CA24" w:rsidR="00066468" w:rsidRPr="003C6AE5" w:rsidRDefault="00066468" w:rsidP="001C6CCA">
            <w:pPr>
              <w:rPr>
                <w:rFonts w:ascii="Lato" w:hAnsi="Lato"/>
                <w:sz w:val="28"/>
                <w:szCs w:val="28"/>
              </w:rPr>
            </w:pPr>
            <w:r w:rsidRPr="00066468">
              <w:rPr>
                <w:rFonts w:ascii="Lato" w:hAnsi="Lato"/>
                <w:sz w:val="28"/>
                <w:szCs w:val="28"/>
              </w:rPr>
              <w:t>•</w:t>
            </w:r>
            <w:r w:rsidR="00C62694">
              <w:rPr>
                <w:rFonts w:ascii="Lato" w:hAnsi="Lato"/>
                <w:sz w:val="28"/>
                <w:szCs w:val="28"/>
              </w:rPr>
              <w:t xml:space="preserve">  </w:t>
            </w:r>
            <w:r w:rsidRPr="00066468">
              <w:rPr>
                <w:rFonts w:ascii="Lato" w:hAnsi="Lato"/>
                <w:sz w:val="28"/>
                <w:szCs w:val="28"/>
              </w:rPr>
              <w:t>their prices</w:t>
            </w:r>
          </w:p>
        </w:tc>
      </w:tr>
      <w:tr w:rsidR="00A3078E" w:rsidRPr="003C6AE5" w14:paraId="76854993" w14:textId="77777777" w:rsidTr="001448A5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D90EC" w14:textId="77777777" w:rsidR="00066468" w:rsidRDefault="00066468" w:rsidP="001448A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562267" wp14:editId="51EF614D">
                  <wp:extent cx="791308" cy="1193595"/>
                  <wp:effectExtent l="0" t="0" r="0" b="635"/>
                  <wp:docPr id="17" name="Graphic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38" cy="122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D71D8" w14:textId="2AA7E68B" w:rsidR="00066468" w:rsidRPr="003C6AE5" w:rsidRDefault="00C62694" w:rsidP="001C6CCA">
            <w:pPr>
              <w:rPr>
                <w:rFonts w:ascii="Lato" w:hAnsi="Lato"/>
                <w:sz w:val="28"/>
                <w:szCs w:val="28"/>
              </w:rPr>
            </w:pPr>
            <w:r w:rsidRPr="00C62694">
              <w:rPr>
                <w:rFonts w:ascii="Lato" w:hAnsi="Lato"/>
                <w:sz w:val="28"/>
                <w:szCs w:val="28"/>
              </w:rPr>
              <w:t>We call this your Schedule of Supports.</w:t>
            </w:r>
          </w:p>
        </w:tc>
      </w:tr>
      <w:tr w:rsidR="00A3078E" w:rsidRPr="006D1870" w14:paraId="550B09A5" w14:textId="77777777" w:rsidTr="00614A1E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491FF" w14:textId="15A53E94" w:rsidR="00066468" w:rsidRDefault="00614A1E" w:rsidP="00614A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5E7B05" wp14:editId="22F5510F">
                  <wp:extent cx="1655380" cy="1619781"/>
                  <wp:effectExtent l="0" t="0" r="0" b="0"/>
                  <wp:docPr id="79" name="Picture 7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A picture containing tex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312" cy="163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75AE8" w14:textId="77777777" w:rsidR="00C62694" w:rsidRDefault="00C62694" w:rsidP="001C6CCA">
            <w:pPr>
              <w:rPr>
                <w:rFonts w:ascii="Lato" w:hAnsi="Lato"/>
                <w:sz w:val="28"/>
                <w:szCs w:val="28"/>
              </w:rPr>
            </w:pPr>
            <w:r w:rsidRPr="00C62694">
              <w:rPr>
                <w:rFonts w:ascii="Lato" w:hAnsi="Lato"/>
                <w:sz w:val="28"/>
                <w:szCs w:val="28"/>
              </w:rPr>
              <w:t xml:space="preserve">This agreement also says: </w:t>
            </w:r>
          </w:p>
          <w:p w14:paraId="5535006A" w14:textId="77777777" w:rsidR="00C62694" w:rsidRDefault="00C62694" w:rsidP="001C6CCA">
            <w:pPr>
              <w:rPr>
                <w:rFonts w:ascii="Lato" w:hAnsi="Lato"/>
                <w:sz w:val="28"/>
                <w:szCs w:val="28"/>
              </w:rPr>
            </w:pPr>
          </w:p>
          <w:p w14:paraId="4165849D" w14:textId="342D6D05" w:rsidR="00C62694" w:rsidRDefault="00C62694" w:rsidP="001C6CCA">
            <w:pPr>
              <w:rPr>
                <w:rFonts w:ascii="Lato" w:hAnsi="Lato"/>
                <w:sz w:val="28"/>
                <w:szCs w:val="28"/>
              </w:rPr>
            </w:pPr>
            <w:r w:rsidRPr="00C62694">
              <w:rPr>
                <w:rFonts w:ascii="Lato" w:hAnsi="Lato"/>
                <w:sz w:val="28"/>
                <w:szCs w:val="28"/>
              </w:rPr>
              <w:t>•</w:t>
            </w:r>
            <w:r>
              <w:rPr>
                <w:rFonts w:ascii="Lato" w:hAnsi="Lato"/>
                <w:sz w:val="28"/>
                <w:szCs w:val="28"/>
              </w:rPr>
              <w:t xml:space="preserve">  </w:t>
            </w:r>
            <w:r w:rsidRPr="00C62694">
              <w:rPr>
                <w:rFonts w:ascii="Lato" w:hAnsi="Lato"/>
                <w:sz w:val="28"/>
                <w:szCs w:val="28"/>
              </w:rPr>
              <w:t xml:space="preserve">you need to do </w:t>
            </w:r>
          </w:p>
          <w:p w14:paraId="25FE9957" w14:textId="77777777" w:rsidR="00C62694" w:rsidRDefault="00C62694" w:rsidP="001C6CCA">
            <w:pPr>
              <w:rPr>
                <w:rFonts w:ascii="Lato" w:hAnsi="Lato"/>
                <w:sz w:val="28"/>
                <w:szCs w:val="28"/>
              </w:rPr>
            </w:pPr>
          </w:p>
          <w:p w14:paraId="3BC81978" w14:textId="3582FA58" w:rsidR="00C62694" w:rsidRDefault="00C62694" w:rsidP="001C6CCA">
            <w:pPr>
              <w:rPr>
                <w:rFonts w:ascii="Lato" w:hAnsi="Lato"/>
                <w:sz w:val="28"/>
                <w:szCs w:val="28"/>
              </w:rPr>
            </w:pPr>
            <w:r w:rsidRPr="00C62694">
              <w:rPr>
                <w:rFonts w:ascii="Lato" w:hAnsi="Lato"/>
                <w:sz w:val="28"/>
                <w:szCs w:val="28"/>
              </w:rPr>
              <w:t>•</w:t>
            </w:r>
            <w:r>
              <w:rPr>
                <w:rFonts w:ascii="Lato" w:hAnsi="Lato"/>
                <w:sz w:val="28"/>
                <w:szCs w:val="28"/>
              </w:rPr>
              <w:t xml:space="preserve">  </w:t>
            </w:r>
            <w:r w:rsidRPr="00C62694">
              <w:rPr>
                <w:rFonts w:ascii="Lato" w:hAnsi="Lato"/>
                <w:sz w:val="28"/>
                <w:szCs w:val="28"/>
              </w:rPr>
              <w:t xml:space="preserve">we need to do </w:t>
            </w:r>
          </w:p>
          <w:p w14:paraId="59EFBC76" w14:textId="77777777" w:rsidR="00C62694" w:rsidRDefault="00C62694" w:rsidP="001C6CCA">
            <w:pPr>
              <w:rPr>
                <w:rFonts w:ascii="Lato" w:hAnsi="Lato"/>
                <w:sz w:val="28"/>
                <w:szCs w:val="28"/>
              </w:rPr>
            </w:pPr>
          </w:p>
          <w:p w14:paraId="1741DEBF" w14:textId="1A7CA09C" w:rsidR="00066468" w:rsidRPr="006D1870" w:rsidRDefault="00C62694" w:rsidP="001C6CCA">
            <w:pPr>
              <w:rPr>
                <w:rFonts w:ascii="Lato" w:hAnsi="Lato"/>
                <w:sz w:val="28"/>
                <w:szCs w:val="28"/>
              </w:rPr>
            </w:pPr>
            <w:r w:rsidRPr="00C62694">
              <w:rPr>
                <w:rFonts w:ascii="Lato" w:hAnsi="Lato"/>
                <w:sz w:val="28"/>
                <w:szCs w:val="28"/>
              </w:rPr>
              <w:t>•</w:t>
            </w:r>
            <w:r>
              <w:rPr>
                <w:rFonts w:ascii="Lato" w:hAnsi="Lato"/>
                <w:sz w:val="28"/>
                <w:szCs w:val="28"/>
              </w:rPr>
              <w:t xml:space="preserve">  </w:t>
            </w:r>
            <w:r w:rsidRPr="00C62694">
              <w:rPr>
                <w:rFonts w:ascii="Lato" w:hAnsi="Lato"/>
                <w:sz w:val="28"/>
                <w:szCs w:val="28"/>
              </w:rPr>
              <w:t>both of us need to do together</w:t>
            </w:r>
          </w:p>
        </w:tc>
      </w:tr>
      <w:tr w:rsidR="00A3078E" w:rsidRPr="003C6AE5" w14:paraId="6EBDED55" w14:textId="77777777" w:rsidTr="001448A5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DEAFD" w14:textId="77777777" w:rsidR="00066468" w:rsidRDefault="00066468" w:rsidP="001448A5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CC2E7" w14:textId="77777777" w:rsidR="00066468" w:rsidRPr="003C6AE5" w:rsidRDefault="00066468" w:rsidP="001C6CCA">
            <w:pPr>
              <w:rPr>
                <w:rFonts w:ascii="Lato" w:hAnsi="Lato"/>
                <w:sz w:val="28"/>
                <w:szCs w:val="28"/>
              </w:rPr>
            </w:pPr>
          </w:p>
        </w:tc>
      </w:tr>
      <w:tr w:rsidR="00F73B6F" w:rsidRPr="003C6AE5" w14:paraId="03963337" w14:textId="77777777" w:rsidTr="001C6CCA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95316E" w14:textId="01A3A4BF" w:rsidR="00C62694" w:rsidRPr="003C6AE5" w:rsidRDefault="00C62694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What you need to do</w:t>
            </w:r>
          </w:p>
        </w:tc>
      </w:tr>
      <w:tr w:rsidR="00351A0B" w:rsidRPr="003C6AE5" w14:paraId="116FEF54" w14:textId="77777777" w:rsidTr="0065555C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34377EE7" w14:textId="77777777" w:rsidR="00C62694" w:rsidRDefault="00C62694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451BDF" wp14:editId="37939B51">
                  <wp:extent cx="1198114" cy="1539577"/>
                  <wp:effectExtent l="0" t="0" r="0" b="0"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14" cy="153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78DAB" w14:textId="77777777" w:rsidR="00C62694" w:rsidRDefault="00C62694" w:rsidP="00C62694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Y</w:t>
            </w:r>
            <w:r w:rsidRPr="00C62694">
              <w:rPr>
                <w:rFonts w:ascii="Lato" w:hAnsi="Lato"/>
                <w:sz w:val="28"/>
                <w:szCs w:val="28"/>
              </w:rPr>
              <w:t xml:space="preserve">ou need to: </w:t>
            </w:r>
          </w:p>
          <w:p w14:paraId="42607632" w14:textId="77777777" w:rsidR="00C62694" w:rsidRDefault="00C62694" w:rsidP="00C62694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  <w:p w14:paraId="7D431455" w14:textId="7DFBAADF" w:rsidR="00C62694" w:rsidRPr="003C6AE5" w:rsidRDefault="00C62694" w:rsidP="00C62694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C62694">
              <w:rPr>
                <w:rFonts w:ascii="Lato" w:hAnsi="Lato"/>
                <w:sz w:val="28"/>
                <w:szCs w:val="28"/>
              </w:rPr>
              <w:t>Tell us how you want to get your supports</w:t>
            </w:r>
          </w:p>
        </w:tc>
      </w:tr>
      <w:tr w:rsidR="00351A0B" w:rsidRPr="003C6AE5" w14:paraId="389F0889" w14:textId="77777777" w:rsidTr="0065555C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0E3D131B" w14:textId="77777777" w:rsidR="00C62694" w:rsidRDefault="00C62694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B34CFE" wp14:editId="4F7AE8A2">
                  <wp:extent cx="1252275" cy="1458836"/>
                  <wp:effectExtent l="0" t="0" r="5080" b="1905"/>
                  <wp:docPr id="19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1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75" cy="145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3D494" w14:textId="3AD72413" w:rsidR="00C62694" w:rsidRPr="003C6AE5" w:rsidRDefault="00C62694" w:rsidP="00C62694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C62694">
              <w:rPr>
                <w:rFonts w:ascii="Lato" w:hAnsi="Lato"/>
                <w:sz w:val="28"/>
                <w:szCs w:val="28"/>
              </w:rPr>
              <w:t xml:space="preserve">Tell </w:t>
            </w:r>
            <w:proofErr w:type="gramStart"/>
            <w:r w:rsidRPr="00C62694">
              <w:rPr>
                <w:rFonts w:ascii="Lato" w:hAnsi="Lato"/>
                <w:sz w:val="28"/>
                <w:szCs w:val="28"/>
              </w:rPr>
              <w:t>us  2</w:t>
            </w:r>
            <w:proofErr w:type="gramEnd"/>
            <w:r w:rsidRPr="00C62694">
              <w:rPr>
                <w:rFonts w:ascii="Lato" w:hAnsi="Lato"/>
                <w:sz w:val="28"/>
                <w:szCs w:val="28"/>
              </w:rPr>
              <w:t xml:space="preserve">  days before if you want to cancel an appointment</w:t>
            </w:r>
          </w:p>
        </w:tc>
      </w:tr>
      <w:tr w:rsidR="00351A0B" w:rsidRPr="003C6AE5" w14:paraId="7FE1B54F" w14:textId="77777777" w:rsidTr="00D41B12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73048" w14:textId="77777777" w:rsidR="00C62694" w:rsidRDefault="00C62694" w:rsidP="00D41B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094E61" wp14:editId="70141A0E">
                  <wp:extent cx="1351932" cy="1417613"/>
                  <wp:effectExtent l="0" t="0" r="0" b="5080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phic 2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99" cy="142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4230E" w14:textId="6A8FB881" w:rsidR="00C62694" w:rsidRPr="003C6AE5" w:rsidRDefault="00C62694" w:rsidP="00C62694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C62694">
              <w:rPr>
                <w:rFonts w:ascii="Lato" w:hAnsi="Lato"/>
                <w:sz w:val="28"/>
                <w:szCs w:val="28"/>
              </w:rPr>
              <w:t>Tell us if your NDIS plan changes or ends.</w:t>
            </w:r>
          </w:p>
        </w:tc>
      </w:tr>
      <w:tr w:rsidR="00351A0B" w:rsidRPr="006D1870" w14:paraId="00C2C783" w14:textId="77777777" w:rsidTr="00391AAC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5A71D" w14:textId="38325CEB" w:rsidR="00C62694" w:rsidRDefault="00391AAC" w:rsidP="00391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236FF2" wp14:editId="0EBF928F">
                  <wp:extent cx="1142303" cy="1435393"/>
                  <wp:effectExtent l="0" t="0" r="1270" b="0"/>
                  <wp:docPr id="80" name="Picture 8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Ico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10" cy="145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1510A" w14:textId="77777777" w:rsidR="00391AAC" w:rsidRDefault="00C62694" w:rsidP="00C62694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Yo</w:t>
            </w:r>
            <w:r w:rsidRPr="00C62694">
              <w:rPr>
                <w:rFonts w:ascii="Lato" w:hAnsi="Lato"/>
                <w:sz w:val="28"/>
                <w:szCs w:val="28"/>
              </w:rPr>
              <w:t xml:space="preserve">u can tell us what you think. </w:t>
            </w:r>
          </w:p>
          <w:p w14:paraId="760D8C0D" w14:textId="666A1B97" w:rsidR="00C62694" w:rsidRPr="006D1870" w:rsidRDefault="00C62694" w:rsidP="00C62694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C62694">
              <w:rPr>
                <w:rFonts w:ascii="Lato" w:hAnsi="Lato"/>
                <w:sz w:val="28"/>
                <w:szCs w:val="28"/>
              </w:rPr>
              <w:t>It is important that we know how you feel about our service.</w:t>
            </w:r>
          </w:p>
        </w:tc>
      </w:tr>
      <w:tr w:rsidR="00351A0B" w:rsidRPr="003C6AE5" w14:paraId="6E78759E" w14:textId="77777777" w:rsidTr="00391AAC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C9893" w14:textId="7BFB1F78" w:rsidR="00C62694" w:rsidRDefault="00391AAC" w:rsidP="00391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F335A7" wp14:editId="62F2282B">
                  <wp:extent cx="1670539" cy="892592"/>
                  <wp:effectExtent l="0" t="0" r="0" b="0"/>
                  <wp:docPr id="81" name="Picture 8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Icon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32" cy="89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60AC9" w14:textId="00C254F5" w:rsidR="00C62694" w:rsidRPr="003C6AE5" w:rsidRDefault="00F45C71" w:rsidP="00C62694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You can give us feedback</w:t>
            </w:r>
          </w:p>
        </w:tc>
      </w:tr>
      <w:tr w:rsidR="00F73B6F" w:rsidRPr="003C6AE5" w14:paraId="45C27D70" w14:textId="77777777" w:rsidTr="001C6CCA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6278D5" w14:textId="77777777" w:rsidR="00F45C71" w:rsidRPr="003C6AE5" w:rsidRDefault="00F45C71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What you need to do</w:t>
            </w:r>
          </w:p>
        </w:tc>
      </w:tr>
      <w:tr w:rsidR="00351A0B" w:rsidRPr="003C6AE5" w14:paraId="65397AEE" w14:textId="77777777" w:rsidTr="006E539F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3077B" w14:textId="77777777" w:rsidR="00F45C71" w:rsidRDefault="00F45C71" w:rsidP="006E53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560BC6" wp14:editId="27B4F8F6">
                  <wp:extent cx="1539577" cy="1244966"/>
                  <wp:effectExtent l="0" t="0" r="0" b="0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phic 2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577" cy="124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A025C" w14:textId="5639F608" w:rsidR="00F45C71" w:rsidRPr="003C6AE5" w:rsidRDefault="00F45C71" w:rsidP="00F45C71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Y</w:t>
            </w:r>
            <w:r w:rsidRPr="00C62694">
              <w:rPr>
                <w:rFonts w:ascii="Lato" w:hAnsi="Lato"/>
                <w:sz w:val="28"/>
                <w:szCs w:val="28"/>
              </w:rPr>
              <w:t xml:space="preserve">ou </w:t>
            </w:r>
            <w:r>
              <w:rPr>
                <w:rFonts w:ascii="Lato" w:hAnsi="Lato"/>
                <w:sz w:val="28"/>
                <w:szCs w:val="28"/>
              </w:rPr>
              <w:t>can make a complaint</w:t>
            </w:r>
          </w:p>
        </w:tc>
      </w:tr>
      <w:tr w:rsidR="00351A0B" w:rsidRPr="003C6AE5" w14:paraId="2BB3E019" w14:textId="77777777" w:rsidTr="0065555C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692DF1DF" w14:textId="77777777" w:rsidR="00F45C71" w:rsidRDefault="00F45C71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A48951" wp14:editId="44568C0E">
                  <wp:extent cx="1382055" cy="1458836"/>
                  <wp:effectExtent l="0" t="0" r="2540" b="1905"/>
                  <wp:docPr id="22" name="Graph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055" cy="145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4EA0E" w14:textId="212E0FFC" w:rsidR="00F45C71" w:rsidRPr="003C6AE5" w:rsidRDefault="00F45C71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 xml:space="preserve">You can tell us by Phone. </w:t>
            </w:r>
            <w:proofErr w:type="gramStart"/>
            <w:r>
              <w:rPr>
                <w:rFonts w:ascii="Lato" w:hAnsi="Lato"/>
                <w:sz w:val="28"/>
                <w:szCs w:val="28"/>
              </w:rPr>
              <w:t>08  8643</w:t>
            </w:r>
            <w:proofErr w:type="gramEnd"/>
            <w:r>
              <w:rPr>
                <w:rFonts w:ascii="Lato" w:hAnsi="Lato"/>
                <w:sz w:val="28"/>
                <w:szCs w:val="28"/>
              </w:rPr>
              <w:t>. 5600</w:t>
            </w:r>
          </w:p>
        </w:tc>
      </w:tr>
      <w:tr w:rsidR="00351A0B" w:rsidRPr="003C6AE5" w14:paraId="2E8213DD" w14:textId="77777777" w:rsidTr="0065555C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2EA8DDB9" w14:textId="77777777" w:rsidR="00F45C71" w:rsidRDefault="00F45C71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785A1E" wp14:editId="46332810">
                  <wp:extent cx="968072" cy="1558760"/>
                  <wp:effectExtent l="0" t="0" r="0" b="3810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phic 2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72" cy="155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ED65B" w14:textId="442E7373" w:rsidR="00F45C71" w:rsidRPr="003C6AE5" w:rsidRDefault="00F45C71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You can tell us by writing a letter to:</w:t>
            </w:r>
            <w:r>
              <w:rPr>
                <w:rFonts w:ascii="Lato" w:hAnsi="Lato"/>
                <w:sz w:val="28"/>
                <w:szCs w:val="28"/>
              </w:rPr>
              <w:br/>
              <w:t xml:space="preserve">PO </w:t>
            </w:r>
            <w:proofErr w:type="gramStart"/>
            <w:r>
              <w:rPr>
                <w:rFonts w:ascii="Lato" w:hAnsi="Lato"/>
                <w:sz w:val="28"/>
                <w:szCs w:val="28"/>
              </w:rPr>
              <w:t>Box  18</w:t>
            </w:r>
            <w:proofErr w:type="gramEnd"/>
            <w:r>
              <w:rPr>
                <w:rFonts w:ascii="Lato" w:hAnsi="Lato"/>
                <w:sz w:val="28"/>
                <w:szCs w:val="28"/>
              </w:rPr>
              <w:t>. Port Augusta SA 5700</w:t>
            </w:r>
          </w:p>
        </w:tc>
      </w:tr>
      <w:tr w:rsidR="00351A0B" w:rsidRPr="006D1870" w14:paraId="19FED874" w14:textId="77777777" w:rsidTr="006D00F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0BE9B" w14:textId="6ABB8951" w:rsidR="00F45C71" w:rsidRDefault="006D00FA" w:rsidP="006D00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8FE67E" wp14:editId="7283983C">
                  <wp:extent cx="1099039" cy="1104298"/>
                  <wp:effectExtent l="0" t="0" r="6350" b="635"/>
                  <wp:docPr id="83" name="Picture 8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Icon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395" cy="1113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DCD9C" w14:textId="77777777" w:rsidR="00F45C71" w:rsidRDefault="00F45C71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Yo</w:t>
            </w:r>
            <w:r w:rsidRPr="00C62694">
              <w:rPr>
                <w:rFonts w:ascii="Lato" w:hAnsi="Lato"/>
                <w:sz w:val="28"/>
                <w:szCs w:val="28"/>
              </w:rPr>
              <w:t xml:space="preserve">u can tell us </w:t>
            </w:r>
            <w:r>
              <w:rPr>
                <w:rFonts w:ascii="Lato" w:hAnsi="Lato"/>
                <w:sz w:val="28"/>
                <w:szCs w:val="28"/>
              </w:rPr>
              <w:t>by writing an email to:</w:t>
            </w:r>
          </w:p>
          <w:p w14:paraId="01DD186E" w14:textId="5A371D73" w:rsidR="00F45C71" w:rsidRPr="006D1870" w:rsidRDefault="00F45C71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qms@cobh.org.au</w:t>
            </w:r>
          </w:p>
        </w:tc>
      </w:tr>
      <w:tr w:rsidR="00351A0B" w:rsidRPr="003C6AE5" w14:paraId="6E1B1087" w14:textId="77777777" w:rsidTr="00631C8F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29F3A" w14:textId="2E0E971E" w:rsidR="00F45C71" w:rsidRDefault="00631C8F" w:rsidP="00631C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C82EF2" wp14:editId="124FC058">
                  <wp:extent cx="1248508" cy="1190269"/>
                  <wp:effectExtent l="0" t="0" r="0" b="3810"/>
                  <wp:docPr id="82" name="Picture 82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A picture containing graphical user interface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38" cy="119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C1CBD" w14:textId="77777777" w:rsidR="00F45C71" w:rsidRDefault="00F45C71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You can tell us on our website:</w:t>
            </w:r>
          </w:p>
          <w:p w14:paraId="256350AF" w14:textId="1AC4811D" w:rsidR="00F45C71" w:rsidRPr="003C6AE5" w:rsidRDefault="00F45C71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www.cobh.com.au</w:t>
            </w:r>
            <w:r w:rsidR="00B95695">
              <w:rPr>
                <w:rFonts w:ascii="Lato" w:hAnsi="Lato"/>
                <w:sz w:val="28"/>
                <w:szCs w:val="28"/>
              </w:rPr>
              <w:t>/client-feedback</w:t>
            </w:r>
          </w:p>
        </w:tc>
      </w:tr>
      <w:tr w:rsidR="00F73B6F" w:rsidRPr="003C6AE5" w14:paraId="0ACF2C70" w14:textId="77777777" w:rsidTr="001C6CCA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90530F" w14:textId="77777777" w:rsidR="00B95695" w:rsidRPr="003C6AE5" w:rsidRDefault="00B95695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What you need to do</w:t>
            </w:r>
          </w:p>
        </w:tc>
      </w:tr>
      <w:tr w:rsidR="00351A0B" w:rsidRPr="003C6AE5" w14:paraId="01724751" w14:textId="77777777" w:rsidTr="0065555C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48E86AD3" w14:textId="77777777" w:rsidR="00B95695" w:rsidRDefault="00B95695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48AA93" wp14:editId="690B0764">
                  <wp:extent cx="1225213" cy="1539577"/>
                  <wp:effectExtent l="0" t="0" r="0" b="0"/>
                  <wp:docPr id="24" name="Graphic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13" cy="153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70BF4" w14:textId="20A77C1A" w:rsidR="00B95695" w:rsidRPr="003C6AE5" w:rsidRDefault="00B95695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Y</w:t>
            </w:r>
            <w:r w:rsidRPr="00C62694">
              <w:rPr>
                <w:rFonts w:ascii="Lato" w:hAnsi="Lato"/>
                <w:sz w:val="28"/>
                <w:szCs w:val="28"/>
              </w:rPr>
              <w:t xml:space="preserve">ou </w:t>
            </w:r>
            <w:r>
              <w:rPr>
                <w:rFonts w:ascii="Lato" w:hAnsi="Lato"/>
                <w:sz w:val="28"/>
                <w:szCs w:val="28"/>
              </w:rPr>
              <w:t xml:space="preserve">can </w:t>
            </w:r>
            <w:r>
              <w:rPr>
                <w:rFonts w:ascii="Lato" w:hAnsi="Lato"/>
                <w:sz w:val="28"/>
                <w:szCs w:val="28"/>
              </w:rPr>
              <w:t>tell us in person</w:t>
            </w:r>
          </w:p>
        </w:tc>
      </w:tr>
      <w:tr w:rsidR="00351A0B" w:rsidRPr="003C6AE5" w14:paraId="1443920C" w14:textId="77777777" w:rsidTr="006E539F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6A055" w14:textId="77777777" w:rsidR="00B95695" w:rsidRDefault="00B95695" w:rsidP="006E53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543B97" wp14:editId="60850EE9">
                  <wp:extent cx="1458836" cy="685477"/>
                  <wp:effectExtent l="0" t="0" r="1905" b="635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phic 2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836" cy="68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18F4F" w14:textId="76F3C11A" w:rsidR="00B95695" w:rsidRPr="003C6AE5" w:rsidRDefault="00B95695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B95695">
              <w:rPr>
                <w:rFonts w:ascii="Lato" w:hAnsi="Lato"/>
                <w:sz w:val="28"/>
                <w:szCs w:val="28"/>
              </w:rPr>
              <w:t>If you do not want to talk to us, you can talk to NDIS Quality and Safeguarding Commission</w:t>
            </w:r>
          </w:p>
        </w:tc>
      </w:tr>
      <w:tr w:rsidR="00351A0B" w:rsidRPr="003C6AE5" w14:paraId="13E615FD" w14:textId="77777777" w:rsidTr="0065555C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7F468500" w14:textId="77777777" w:rsidR="00B95695" w:rsidRDefault="00B95695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09AF2E" wp14:editId="0ACAC5AC">
                  <wp:extent cx="1476720" cy="1558760"/>
                  <wp:effectExtent l="0" t="0" r="0" b="3810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720" cy="155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940C1" w14:textId="60BDEF3E" w:rsidR="00B95695" w:rsidRPr="003C6AE5" w:rsidRDefault="00B95695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 xml:space="preserve">By Phone:  </w:t>
            </w:r>
            <w:proofErr w:type="gramStart"/>
            <w:r>
              <w:rPr>
                <w:rFonts w:ascii="Lato" w:hAnsi="Lato"/>
                <w:sz w:val="28"/>
                <w:szCs w:val="28"/>
              </w:rPr>
              <w:t>1800  035</w:t>
            </w:r>
            <w:proofErr w:type="gramEnd"/>
            <w:r>
              <w:rPr>
                <w:rFonts w:ascii="Lato" w:hAnsi="Lato"/>
                <w:sz w:val="28"/>
                <w:szCs w:val="28"/>
              </w:rPr>
              <w:t xml:space="preserve">  544  or TTY  133  677</w:t>
            </w:r>
          </w:p>
        </w:tc>
      </w:tr>
      <w:tr w:rsidR="00351A0B" w:rsidRPr="006D1870" w14:paraId="0E7B3FBD" w14:textId="77777777" w:rsidTr="003F1023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657A2" w14:textId="5EF063B0" w:rsidR="00B95695" w:rsidRDefault="003F1023" w:rsidP="003F10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2D5019" wp14:editId="586B0E45">
                  <wp:extent cx="1442451" cy="1375165"/>
                  <wp:effectExtent l="0" t="0" r="5715" b="0"/>
                  <wp:docPr id="76" name="Picture 76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picture containing graphical user interface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077" cy="139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CF66D" w14:textId="77777777" w:rsidR="00B95695" w:rsidRDefault="00B95695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 xml:space="preserve">On the NDIS </w:t>
            </w:r>
            <w:proofErr w:type="gramStart"/>
            <w:r>
              <w:rPr>
                <w:rFonts w:ascii="Lato" w:hAnsi="Lato"/>
                <w:sz w:val="28"/>
                <w:szCs w:val="28"/>
              </w:rPr>
              <w:t>Commission  website</w:t>
            </w:r>
            <w:proofErr w:type="gramEnd"/>
            <w:r>
              <w:rPr>
                <w:rFonts w:ascii="Lato" w:hAnsi="Lato"/>
                <w:sz w:val="28"/>
                <w:szCs w:val="28"/>
              </w:rPr>
              <w:t>:</w:t>
            </w:r>
          </w:p>
          <w:p w14:paraId="083904D6" w14:textId="0A2E4AB7" w:rsidR="00B95695" w:rsidRPr="006D1870" w:rsidRDefault="00B95695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www.ndiscommission.gov.au/about/complaints</w:t>
            </w:r>
          </w:p>
        </w:tc>
      </w:tr>
      <w:tr w:rsidR="00351A0B" w:rsidRPr="003C6AE5" w14:paraId="4A9CBE98" w14:textId="77777777" w:rsidTr="0065555C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2948FFC4" w14:textId="77777777" w:rsidR="00B95695" w:rsidRDefault="00B95695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05B56" w14:textId="2CF506FA" w:rsidR="00B95695" w:rsidRPr="003C6AE5" w:rsidRDefault="00B95695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F73B6F" w:rsidRPr="003C6AE5" w14:paraId="50AB72C9" w14:textId="77777777" w:rsidTr="001C6CCA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886586" w14:textId="77777777" w:rsidR="0065555C" w:rsidRPr="003C6AE5" w:rsidRDefault="0065555C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What you need to do</w:t>
            </w:r>
          </w:p>
        </w:tc>
      </w:tr>
      <w:tr w:rsidR="00351A0B" w:rsidRPr="003C6AE5" w14:paraId="03CF3826" w14:textId="77777777" w:rsidTr="0065555C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5C5F7032" w14:textId="77777777" w:rsidR="0065555C" w:rsidRDefault="0065555C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DFF79A" wp14:editId="0C8607BA">
                  <wp:extent cx="1506993" cy="1539577"/>
                  <wp:effectExtent l="0" t="0" r="4445" b="0"/>
                  <wp:docPr id="27" name="Graphi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93" cy="153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F713" w14:textId="77777777" w:rsidR="00B77FA4" w:rsidRDefault="00B77FA4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Yo</w:t>
            </w:r>
            <w:r w:rsidRPr="00B77FA4">
              <w:rPr>
                <w:rFonts w:ascii="Lato" w:hAnsi="Lato"/>
                <w:sz w:val="28"/>
                <w:szCs w:val="28"/>
              </w:rPr>
              <w:t xml:space="preserve">u can use an </w:t>
            </w:r>
            <w:r w:rsidRPr="00B77FA4">
              <w:rPr>
                <w:rFonts w:ascii="Lato Black" w:hAnsi="Lato Black"/>
                <w:b/>
                <w:bCs/>
                <w:sz w:val="28"/>
                <w:szCs w:val="28"/>
              </w:rPr>
              <w:t>advocate</w:t>
            </w:r>
            <w:r w:rsidRPr="00B77FA4">
              <w:rPr>
                <w:rFonts w:ascii="Lato" w:hAnsi="Lato"/>
                <w:sz w:val="28"/>
                <w:szCs w:val="28"/>
              </w:rPr>
              <w:t xml:space="preserve"> if you would like. </w:t>
            </w:r>
          </w:p>
          <w:p w14:paraId="54600C93" w14:textId="1710C0B1" w:rsidR="0065555C" w:rsidRPr="003C6AE5" w:rsidRDefault="00B77FA4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B77FA4">
              <w:rPr>
                <w:rFonts w:ascii="Lato" w:hAnsi="Lato"/>
                <w:sz w:val="28"/>
                <w:szCs w:val="28"/>
              </w:rPr>
              <w:t>An advocate is someone who can talk for you and makes sure your needs are met. They could be a family member, friend, or from an organisation.</w:t>
            </w:r>
          </w:p>
        </w:tc>
      </w:tr>
      <w:tr w:rsidR="00351A0B" w:rsidRPr="003C6AE5" w14:paraId="52E69006" w14:textId="77777777" w:rsidTr="006E539F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9CDFD" w14:textId="77777777" w:rsidR="0065555C" w:rsidRDefault="0065555C" w:rsidP="006E53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9FB870" wp14:editId="7D23AC2B">
                  <wp:extent cx="1458836" cy="661565"/>
                  <wp:effectExtent l="0" t="0" r="0" b="0"/>
                  <wp:docPr id="28" name="Graphic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c 2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836" cy="6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047FC" w14:textId="5D1F55B5" w:rsidR="0065555C" w:rsidRPr="003C6AE5" w:rsidRDefault="00B77FA4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B77FA4">
              <w:rPr>
                <w:rFonts w:ascii="Lato" w:hAnsi="Lato"/>
                <w:sz w:val="28"/>
                <w:szCs w:val="28"/>
              </w:rPr>
              <w:t xml:space="preserve">You can access an advocate through Advocacy for Disability Access and Inclusion </w:t>
            </w:r>
          </w:p>
        </w:tc>
      </w:tr>
      <w:tr w:rsidR="00351A0B" w:rsidRPr="003C6AE5" w14:paraId="748558F2" w14:textId="77777777" w:rsidTr="003F1023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00B38" w14:textId="77777777" w:rsidR="0065555C" w:rsidRDefault="0065555C" w:rsidP="003F10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232FF0" wp14:editId="045AE18F">
                  <wp:extent cx="1558760" cy="1486048"/>
                  <wp:effectExtent l="0" t="0" r="3810" b="0"/>
                  <wp:docPr id="29" name="Graphic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phic 2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760" cy="148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B69C4" w14:textId="1B38CADC" w:rsidR="0065555C" w:rsidRPr="003C6AE5" w:rsidRDefault="00B77FA4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On their website: www.</w:t>
            </w:r>
            <w:r w:rsidRPr="00B77FA4">
              <w:rPr>
                <w:rFonts w:ascii="Lato" w:hAnsi="Lato"/>
                <w:sz w:val="28"/>
                <w:szCs w:val="28"/>
              </w:rPr>
              <w:t>advocacyfordisability.org.au</w:t>
            </w:r>
          </w:p>
        </w:tc>
      </w:tr>
      <w:tr w:rsidR="00351A0B" w:rsidRPr="006D1870" w14:paraId="52C0215E" w14:textId="77777777" w:rsidTr="006E539F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22676" w14:textId="5376BA23" w:rsidR="0065555C" w:rsidRDefault="006E539F" w:rsidP="006E53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CFC528" wp14:editId="45921EEC">
                  <wp:extent cx="1245475" cy="1314668"/>
                  <wp:effectExtent l="0" t="0" r="0" b="0"/>
                  <wp:docPr id="75" name="Picture 7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Ico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51" cy="133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21BC4" w14:textId="5C65B43B" w:rsidR="0065555C" w:rsidRPr="006D1870" w:rsidRDefault="00B77FA4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 xml:space="preserve">By Phone: </w:t>
            </w:r>
            <w:proofErr w:type="gramStart"/>
            <w:r w:rsidRPr="00B77FA4">
              <w:rPr>
                <w:rFonts w:ascii="Lato" w:hAnsi="Lato"/>
                <w:sz w:val="28"/>
                <w:szCs w:val="28"/>
              </w:rPr>
              <w:t>08  8340</w:t>
            </w:r>
            <w:proofErr w:type="gramEnd"/>
            <w:r w:rsidRPr="00B77FA4">
              <w:rPr>
                <w:rFonts w:ascii="Lato" w:hAnsi="Lato"/>
                <w:sz w:val="28"/>
                <w:szCs w:val="28"/>
              </w:rPr>
              <w:t xml:space="preserve">  4450</w:t>
            </w:r>
          </w:p>
        </w:tc>
      </w:tr>
      <w:tr w:rsidR="00351A0B" w:rsidRPr="003C6AE5" w14:paraId="684F4A3D" w14:textId="77777777" w:rsidTr="0065555C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2FCCF408" w14:textId="77777777" w:rsidR="0065555C" w:rsidRDefault="0065555C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AAB6C" w14:textId="77777777" w:rsidR="0065555C" w:rsidRPr="003C6AE5" w:rsidRDefault="0065555C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F73B6F" w:rsidRPr="003C6AE5" w14:paraId="1514177C" w14:textId="77777777" w:rsidTr="001C6CCA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F8027" w14:textId="77777777" w:rsidR="00B77FA4" w:rsidRPr="003C6AE5" w:rsidRDefault="00B77FA4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What you need to do</w:t>
            </w:r>
          </w:p>
        </w:tc>
      </w:tr>
      <w:tr w:rsidR="00351A0B" w:rsidRPr="003C6AE5" w14:paraId="3CC61FB5" w14:textId="77777777" w:rsidTr="006E539F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5B62E" w14:textId="77777777" w:rsidR="00B77FA4" w:rsidRDefault="00B77FA4" w:rsidP="006E53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BD345F" wp14:editId="01E363CE">
                  <wp:extent cx="1539577" cy="400290"/>
                  <wp:effectExtent l="0" t="0" r="0" b="6350"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phic 30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577" cy="40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2DDDC" w14:textId="6191BD07" w:rsidR="00B77FA4" w:rsidRPr="003C6AE5" w:rsidRDefault="00B77FA4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B77FA4">
              <w:rPr>
                <w:rFonts w:ascii="Lato" w:hAnsi="Lato"/>
                <w:sz w:val="28"/>
                <w:szCs w:val="28"/>
              </w:rPr>
              <w:t>Disability Advocacy and Complaints Service of South Australia (DACSSA)</w:t>
            </w:r>
          </w:p>
        </w:tc>
      </w:tr>
      <w:tr w:rsidR="00351A0B" w:rsidRPr="003C6AE5" w14:paraId="5759C6CA" w14:textId="77777777" w:rsidTr="003F1023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B33FB" w14:textId="77777777" w:rsidR="00B77FA4" w:rsidRDefault="00B77FA4" w:rsidP="003F10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03F3E2" wp14:editId="6855DEFC">
                  <wp:extent cx="1458836" cy="1390785"/>
                  <wp:effectExtent l="0" t="0" r="1905" b="0"/>
                  <wp:docPr id="31" name="Graphic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phic 3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836" cy="139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B811E" w14:textId="77777777" w:rsidR="00B77FA4" w:rsidRDefault="00B77FA4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On their website:</w:t>
            </w:r>
          </w:p>
          <w:p w14:paraId="03C5D3C4" w14:textId="5C81DD19" w:rsidR="00B77FA4" w:rsidRPr="003C6AE5" w:rsidRDefault="00B77FA4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www.dacssa.org.au</w:t>
            </w:r>
          </w:p>
        </w:tc>
      </w:tr>
      <w:tr w:rsidR="00F73B6F" w:rsidRPr="003C6AE5" w14:paraId="17929F7C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2A2C2341" w14:textId="77777777" w:rsidR="00B77FA4" w:rsidRDefault="00B77FA4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4DF4DA" wp14:editId="3100331A">
                  <wp:extent cx="1476720" cy="1558760"/>
                  <wp:effectExtent l="0" t="0" r="0" b="3810"/>
                  <wp:docPr id="32" name="Graphic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phic 3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720" cy="155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12F5B" w14:textId="184A4216" w:rsidR="00B77FA4" w:rsidRPr="003C6AE5" w:rsidRDefault="00B77FA4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 xml:space="preserve">By Phone:  </w:t>
            </w:r>
            <w:proofErr w:type="gramStart"/>
            <w:r>
              <w:rPr>
                <w:rFonts w:ascii="Lato" w:hAnsi="Lato"/>
                <w:sz w:val="28"/>
                <w:szCs w:val="28"/>
              </w:rPr>
              <w:t>08  7122</w:t>
            </w:r>
            <w:proofErr w:type="gramEnd"/>
            <w:r>
              <w:rPr>
                <w:rFonts w:ascii="Lato" w:hAnsi="Lato"/>
                <w:sz w:val="28"/>
                <w:szCs w:val="28"/>
              </w:rPr>
              <w:t xml:space="preserve">  6030</w:t>
            </w:r>
          </w:p>
        </w:tc>
      </w:tr>
      <w:tr w:rsidR="00F73B6F" w:rsidRPr="006D1870" w14:paraId="4B4F4F4F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6EFD2166" w14:textId="77777777" w:rsidR="00B77FA4" w:rsidRDefault="00B77FA4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73F96" w14:textId="73D5F57E" w:rsidR="00B77FA4" w:rsidRPr="006D1870" w:rsidRDefault="00B77FA4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F73B6F" w:rsidRPr="003C6AE5" w14:paraId="56AD6309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3CA2603E" w14:textId="77777777" w:rsidR="00B77FA4" w:rsidRDefault="00B77FA4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2FC7F" w14:textId="77777777" w:rsidR="00B77FA4" w:rsidRPr="003C6AE5" w:rsidRDefault="00B77FA4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F73B6F" w:rsidRPr="003C6AE5" w14:paraId="7011471F" w14:textId="77777777" w:rsidTr="001C6CCA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525EF3" w14:textId="306F7FF3" w:rsidR="005E0360" w:rsidRPr="003C6AE5" w:rsidRDefault="005E0360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 xml:space="preserve">What </w:t>
            </w:r>
            <w:r>
              <w:rPr>
                <w:rFonts w:ascii="Lato" w:hAnsi="Lato"/>
                <w:b/>
                <w:bCs/>
                <w:sz w:val="32"/>
                <w:szCs w:val="32"/>
              </w:rPr>
              <w:t>we</w:t>
            </w:r>
            <w:r>
              <w:rPr>
                <w:rFonts w:ascii="Lato" w:hAnsi="Lato"/>
                <w:b/>
                <w:bCs/>
                <w:sz w:val="32"/>
                <w:szCs w:val="32"/>
              </w:rPr>
              <w:t xml:space="preserve"> need to do</w:t>
            </w:r>
          </w:p>
        </w:tc>
      </w:tr>
      <w:tr w:rsidR="00351A0B" w:rsidRPr="003C6AE5" w14:paraId="7BF24F5D" w14:textId="77777777" w:rsidTr="00A7242D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26EF7" w14:textId="77777777" w:rsidR="005E0360" w:rsidRDefault="005E0360" w:rsidP="00A724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5D0132" wp14:editId="0E3C058D">
                  <wp:extent cx="1539577" cy="1434605"/>
                  <wp:effectExtent l="0" t="0" r="0" b="635"/>
                  <wp:docPr id="33" name="Graphic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phic 3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577" cy="14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7D990" w14:textId="34C6D44B" w:rsidR="005E0360" w:rsidRPr="003C6AE5" w:rsidRDefault="00C02162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Giv</w:t>
            </w:r>
            <w:r w:rsidRPr="00C02162">
              <w:rPr>
                <w:rFonts w:ascii="Lato" w:hAnsi="Lato"/>
                <w:sz w:val="28"/>
                <w:szCs w:val="28"/>
              </w:rPr>
              <w:t>e you supports that meet your needs</w:t>
            </w:r>
          </w:p>
        </w:tc>
      </w:tr>
      <w:tr w:rsidR="00351A0B" w:rsidRPr="003C6AE5" w14:paraId="11315D94" w14:textId="77777777" w:rsidTr="00A7242D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B8BC3" w14:textId="77777777" w:rsidR="005E0360" w:rsidRDefault="005E0360" w:rsidP="00A724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0D1B7E" wp14:editId="69122BB5">
                  <wp:extent cx="1414404" cy="1458836"/>
                  <wp:effectExtent l="0" t="0" r="0" b="1905"/>
                  <wp:docPr id="34" name="Graphic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phic 3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04" cy="145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DF448" w14:textId="69ECAE6A" w:rsidR="005E0360" w:rsidRPr="003C6AE5" w:rsidRDefault="00C02162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C02162">
              <w:rPr>
                <w:rFonts w:ascii="Lato" w:hAnsi="Lato"/>
                <w:sz w:val="28"/>
                <w:szCs w:val="28"/>
              </w:rPr>
              <w:t>Give you supports that are part of your NDIS plan and up to the amount agreed to.</w:t>
            </w:r>
          </w:p>
        </w:tc>
      </w:tr>
      <w:tr w:rsidR="00351A0B" w:rsidRPr="003C6AE5" w14:paraId="2D6A15FB" w14:textId="77777777" w:rsidTr="00F1015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FAE10" w14:textId="77777777" w:rsidR="005E0360" w:rsidRDefault="005E0360" w:rsidP="00F101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D198C5" wp14:editId="5B1C1043">
                  <wp:extent cx="1558760" cy="949951"/>
                  <wp:effectExtent l="0" t="0" r="3810" b="3175"/>
                  <wp:docPr id="35" name="Graphic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phic 3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760" cy="94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57799" w14:textId="1086B737" w:rsidR="005E0360" w:rsidRPr="003C6AE5" w:rsidRDefault="00C02162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C02162">
              <w:rPr>
                <w:rFonts w:ascii="Lato" w:hAnsi="Lato"/>
                <w:sz w:val="28"/>
                <w:szCs w:val="28"/>
              </w:rPr>
              <w:t>Tell you if your funds are running low.</w:t>
            </w:r>
          </w:p>
        </w:tc>
      </w:tr>
      <w:tr w:rsidR="00F73B6F" w:rsidRPr="006D1870" w14:paraId="76F56CA1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59D9F927" w14:textId="1887BC68" w:rsidR="005E0360" w:rsidRDefault="004A4537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5391BD" wp14:editId="1799AEA1">
                  <wp:extent cx="1338351" cy="1380393"/>
                  <wp:effectExtent l="0" t="0" r="0" b="4445"/>
                  <wp:docPr id="84" name="Picture 8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A picture containing text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149" cy="140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82523" w14:textId="376E2742" w:rsidR="005E0360" w:rsidRPr="006D1870" w:rsidRDefault="00C21EF8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S</w:t>
            </w:r>
            <w:r w:rsidRPr="00C21EF8">
              <w:rPr>
                <w:rFonts w:ascii="Lato" w:hAnsi="Lato"/>
                <w:sz w:val="28"/>
                <w:szCs w:val="28"/>
              </w:rPr>
              <w:t>top supports if you use more than you have funding for in your plan. We will talk to you about this before it happens.</w:t>
            </w:r>
          </w:p>
        </w:tc>
      </w:tr>
      <w:tr w:rsidR="00351A0B" w:rsidRPr="003C6AE5" w14:paraId="0B68ED1C" w14:textId="77777777" w:rsidTr="00E42A60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5502E" w14:textId="7A664E1E" w:rsidR="005E0360" w:rsidRDefault="00E42A60" w:rsidP="00E42A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FDF97" wp14:editId="7FC8AD04">
                  <wp:extent cx="1101877" cy="1270977"/>
                  <wp:effectExtent l="0" t="0" r="3175" b="0"/>
                  <wp:docPr id="85" name="Picture 85" descr="Ic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Icon&#10;&#10;Description automatically generated with medium confidence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216" cy="127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1B992" w14:textId="32B9665B" w:rsidR="005E0360" w:rsidRPr="003C6AE5" w:rsidRDefault="00C21EF8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C21EF8">
              <w:rPr>
                <w:rFonts w:ascii="Lato" w:hAnsi="Lato"/>
                <w:sz w:val="28"/>
                <w:szCs w:val="28"/>
              </w:rPr>
              <w:t>If you self-manage, give you an invoice for you supports at least once a month.</w:t>
            </w:r>
          </w:p>
        </w:tc>
      </w:tr>
      <w:tr w:rsidR="00F73B6F" w:rsidRPr="003C6AE5" w14:paraId="62402EDC" w14:textId="77777777" w:rsidTr="001C6CCA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38EF5" w14:textId="77777777" w:rsidR="002C6735" w:rsidRPr="003C6AE5" w:rsidRDefault="002C6735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What we need to do</w:t>
            </w:r>
          </w:p>
        </w:tc>
      </w:tr>
      <w:tr w:rsidR="00351A0B" w:rsidRPr="003C6AE5" w14:paraId="4141174C" w14:textId="77777777" w:rsidTr="000B39CF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29074" w14:textId="77777777" w:rsidR="002C6735" w:rsidRDefault="002C6735" w:rsidP="000B39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D25FAA" wp14:editId="4DEE9A73">
                  <wp:extent cx="1539577" cy="1448116"/>
                  <wp:effectExtent l="0" t="0" r="0" b="0"/>
                  <wp:docPr id="36" name="Graphic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c 36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577" cy="144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45917" w14:textId="77777777" w:rsidR="000B39CF" w:rsidRDefault="002C6735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K</w:t>
            </w:r>
            <w:r w:rsidRPr="002C6735">
              <w:rPr>
                <w:rFonts w:ascii="Lato" w:hAnsi="Lato"/>
                <w:sz w:val="28"/>
                <w:szCs w:val="28"/>
              </w:rPr>
              <w:t xml:space="preserve">eep your information </w:t>
            </w:r>
            <w:r w:rsidRPr="000B39CF">
              <w:rPr>
                <w:rFonts w:ascii="Lato Black" w:hAnsi="Lato Black"/>
                <w:b/>
                <w:bCs/>
                <w:sz w:val="28"/>
                <w:szCs w:val="28"/>
              </w:rPr>
              <w:t>private</w:t>
            </w:r>
            <w:r w:rsidRPr="002C6735">
              <w:rPr>
                <w:rFonts w:ascii="Lato" w:hAnsi="Lato"/>
                <w:sz w:val="28"/>
                <w:szCs w:val="28"/>
              </w:rPr>
              <w:t xml:space="preserve">. </w:t>
            </w:r>
          </w:p>
          <w:p w14:paraId="217C8683" w14:textId="2E249346" w:rsidR="002C6735" w:rsidRPr="003C6AE5" w:rsidRDefault="000B39CF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Private</w:t>
            </w:r>
            <w:r w:rsidR="002C6735" w:rsidRPr="002C6735">
              <w:rPr>
                <w:rFonts w:ascii="Lato" w:hAnsi="Lato"/>
                <w:sz w:val="28"/>
                <w:szCs w:val="28"/>
              </w:rPr>
              <w:t xml:space="preserve"> means we will not share your information with others unless you agree for us </w:t>
            </w:r>
            <w:proofErr w:type="gramStart"/>
            <w:r w:rsidR="002C6735" w:rsidRPr="002C6735">
              <w:rPr>
                <w:rFonts w:ascii="Lato" w:hAnsi="Lato"/>
                <w:sz w:val="28"/>
                <w:szCs w:val="28"/>
              </w:rPr>
              <w:t>to</w:t>
            </w:r>
            <w:proofErr w:type="gramEnd"/>
            <w:r w:rsidR="002C6735" w:rsidRPr="002C6735">
              <w:rPr>
                <w:rFonts w:ascii="Lato" w:hAnsi="Lato"/>
                <w:sz w:val="28"/>
                <w:szCs w:val="28"/>
              </w:rPr>
              <w:t xml:space="preserve"> or we have to by law.</w:t>
            </w:r>
          </w:p>
        </w:tc>
      </w:tr>
      <w:tr w:rsidR="00351A0B" w:rsidRPr="003C6AE5" w14:paraId="345729C1" w14:textId="77777777" w:rsidTr="00126CF1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791ED" w14:textId="77777777" w:rsidR="002C6735" w:rsidRDefault="002C6735" w:rsidP="00126C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C290F8" wp14:editId="00D71E07">
                  <wp:extent cx="1107837" cy="1458836"/>
                  <wp:effectExtent l="0" t="0" r="0" b="1905"/>
                  <wp:docPr id="37" name="Graphic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phic 37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37" cy="145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630B2" w14:textId="27321F6C" w:rsidR="002C6735" w:rsidRPr="003C6AE5" w:rsidRDefault="002C6735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 xml:space="preserve">We </w:t>
            </w:r>
            <w:proofErr w:type="gramStart"/>
            <w:r w:rsidRPr="002C6735">
              <w:rPr>
                <w:rFonts w:ascii="Lato" w:hAnsi="Lato"/>
                <w:sz w:val="28"/>
                <w:szCs w:val="28"/>
              </w:rPr>
              <w:t>have to</w:t>
            </w:r>
            <w:proofErr w:type="gramEnd"/>
            <w:r w:rsidRPr="002C6735">
              <w:rPr>
                <w:rFonts w:ascii="Lato" w:hAnsi="Lato"/>
                <w:sz w:val="28"/>
                <w:szCs w:val="28"/>
              </w:rPr>
              <w:t xml:space="preserve"> tell others your information even if you do not agree if you or someone else are not safe. This is the law.</w:t>
            </w:r>
          </w:p>
        </w:tc>
      </w:tr>
      <w:tr w:rsidR="00351A0B" w:rsidRPr="003C6AE5" w14:paraId="42F488B4" w14:textId="77777777" w:rsidTr="00126CF1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9AC28" w14:textId="77777777" w:rsidR="002C6735" w:rsidRDefault="002C6735" w:rsidP="00126C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A1B7D9" wp14:editId="7A90B05D">
                  <wp:extent cx="1397977" cy="1415749"/>
                  <wp:effectExtent l="0" t="0" r="0" b="0"/>
                  <wp:docPr id="38" name="Graphic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phic 38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24" cy="142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E223F" w14:textId="13F07CDD" w:rsidR="002C6735" w:rsidRPr="003C6AE5" w:rsidRDefault="002C6735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Wh</w:t>
            </w:r>
            <w:r w:rsidRPr="002C6735">
              <w:rPr>
                <w:rFonts w:ascii="Lato" w:hAnsi="Lato"/>
                <w:sz w:val="28"/>
                <w:szCs w:val="28"/>
              </w:rPr>
              <w:t xml:space="preserve">en we share your </w:t>
            </w:r>
            <w:proofErr w:type="gramStart"/>
            <w:r w:rsidRPr="002C6735">
              <w:rPr>
                <w:rFonts w:ascii="Lato" w:hAnsi="Lato"/>
                <w:sz w:val="28"/>
                <w:szCs w:val="28"/>
              </w:rPr>
              <w:t>information</w:t>
            </w:r>
            <w:proofErr w:type="gramEnd"/>
            <w:r w:rsidRPr="002C6735">
              <w:rPr>
                <w:rFonts w:ascii="Lato" w:hAnsi="Lato"/>
                <w:sz w:val="28"/>
                <w:szCs w:val="28"/>
              </w:rPr>
              <w:t xml:space="preserve"> we will only share information that is important for the other people to know.</w:t>
            </w:r>
          </w:p>
        </w:tc>
      </w:tr>
      <w:tr w:rsidR="00F73B6F" w:rsidRPr="006D1870" w14:paraId="71769765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3A2D359C" w14:textId="77777777" w:rsidR="002C6735" w:rsidRDefault="002C6735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E81CD" w14:textId="7C011AF4" w:rsidR="002C6735" w:rsidRPr="006D1870" w:rsidRDefault="002C6735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F73B6F" w:rsidRPr="003C6AE5" w14:paraId="546F385E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6D9AFCB1" w14:textId="77777777" w:rsidR="002C6735" w:rsidRDefault="002C6735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D0E01" w14:textId="12DBD51E" w:rsidR="002C6735" w:rsidRPr="003C6AE5" w:rsidRDefault="002C6735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F73B6F" w:rsidRPr="003C6AE5" w14:paraId="2A6418BE" w14:textId="77777777" w:rsidTr="001C6CCA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C360C3" w14:textId="6FBF56D3" w:rsidR="003F7B01" w:rsidRPr="003C6AE5" w:rsidRDefault="003F7B01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 xml:space="preserve">What </w:t>
            </w:r>
            <w:r>
              <w:rPr>
                <w:rFonts w:ascii="Lato" w:hAnsi="Lato"/>
                <w:b/>
                <w:bCs/>
                <w:sz w:val="32"/>
                <w:szCs w:val="32"/>
              </w:rPr>
              <w:t>both of us need to do together</w:t>
            </w:r>
          </w:p>
        </w:tc>
      </w:tr>
      <w:tr w:rsidR="00351A0B" w:rsidRPr="003C6AE5" w14:paraId="78921000" w14:textId="77777777" w:rsidTr="000168E8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60D2F" w14:textId="77777777" w:rsidR="003F7B01" w:rsidRDefault="003F7B01" w:rsidP="000168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063B10" wp14:editId="4A473C7A">
                  <wp:extent cx="1539577" cy="1380071"/>
                  <wp:effectExtent l="0" t="0" r="0" b="4445"/>
                  <wp:docPr id="39" name="Graphic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phic 39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577" cy="138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4ADF3" w14:textId="3D2E975A" w:rsidR="003F7B01" w:rsidRPr="003C6AE5" w:rsidRDefault="003F7B01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3F7B01">
              <w:rPr>
                <w:rFonts w:ascii="Lato" w:hAnsi="Lato"/>
                <w:sz w:val="28"/>
                <w:szCs w:val="28"/>
              </w:rPr>
              <w:t>Treat each other kindly and with respect</w:t>
            </w:r>
          </w:p>
        </w:tc>
      </w:tr>
      <w:tr w:rsidR="00351A0B" w:rsidRPr="003C6AE5" w14:paraId="7E594992" w14:textId="77777777" w:rsidTr="000168E8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CD035" w14:textId="77777777" w:rsidR="003F7B01" w:rsidRDefault="003F7B01" w:rsidP="000168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DF4C78" wp14:editId="63A78635">
                  <wp:extent cx="1688123" cy="1229687"/>
                  <wp:effectExtent l="0" t="0" r="1270" b="2540"/>
                  <wp:docPr id="40" name="Graphic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phic 4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65" cy="123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C2CA3" w14:textId="7A0FD88C" w:rsidR="003F7B01" w:rsidRPr="003C6AE5" w:rsidRDefault="003F7B01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3F7B01">
              <w:rPr>
                <w:rFonts w:ascii="Lato" w:hAnsi="Lato"/>
                <w:sz w:val="28"/>
                <w:szCs w:val="28"/>
              </w:rPr>
              <w:t>Work out a plan for your supports</w:t>
            </w:r>
          </w:p>
        </w:tc>
      </w:tr>
      <w:tr w:rsidR="00F73B6F" w:rsidRPr="003C6AE5" w14:paraId="15CA9C63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42685682" w14:textId="77777777" w:rsidR="003F7B01" w:rsidRDefault="003F7B01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371D9E" wp14:editId="1CF056CF">
                  <wp:extent cx="1558760" cy="1558760"/>
                  <wp:effectExtent l="0" t="0" r="3810" b="3810"/>
                  <wp:docPr id="41" name="Graphic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phic 4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760" cy="155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B856E" w14:textId="36801469" w:rsidR="003F7B01" w:rsidRPr="003C6AE5" w:rsidRDefault="003F7B01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3F7B01">
              <w:rPr>
                <w:rFonts w:ascii="Lato" w:hAnsi="Lato"/>
                <w:sz w:val="28"/>
                <w:szCs w:val="28"/>
              </w:rPr>
              <w:t>Check how your supports are going</w:t>
            </w:r>
          </w:p>
        </w:tc>
      </w:tr>
      <w:tr w:rsidR="00F73B6F" w:rsidRPr="006D1870" w14:paraId="61FA196B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18DE4A20" w14:textId="6ED75825" w:rsidR="003F7B01" w:rsidRDefault="000168E8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5D8298" wp14:editId="76D70FBC">
                  <wp:extent cx="1107831" cy="1392077"/>
                  <wp:effectExtent l="0" t="0" r="0" b="5080"/>
                  <wp:docPr id="86" name="Picture 8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Ico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701" cy="1412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E5E08" w14:textId="70B252DE" w:rsidR="003F7B01" w:rsidRPr="006D1870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5336F9">
              <w:rPr>
                <w:rFonts w:ascii="Lato" w:hAnsi="Lato"/>
                <w:sz w:val="28"/>
                <w:szCs w:val="28"/>
              </w:rPr>
              <w:t>Talk to each other about your supports and funding</w:t>
            </w:r>
          </w:p>
        </w:tc>
      </w:tr>
      <w:tr w:rsidR="00F73B6F" w:rsidRPr="003C6AE5" w14:paraId="24608CCC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52AE06C5" w14:textId="498FDC43" w:rsidR="003F7B01" w:rsidRDefault="000168E8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01C77D" wp14:editId="705CA6F4">
                  <wp:extent cx="1041590" cy="1371600"/>
                  <wp:effectExtent l="0" t="0" r="0" b="0"/>
                  <wp:docPr id="87" name="Picture 87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Graphical user interface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016" cy="138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698CB" w14:textId="3B23E7DC" w:rsidR="003F7B01" w:rsidRPr="003C6AE5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5336F9">
              <w:rPr>
                <w:rFonts w:ascii="Lato" w:hAnsi="Lato"/>
                <w:sz w:val="28"/>
                <w:szCs w:val="28"/>
              </w:rPr>
              <w:t>Follow NDIS laws – the National Disability Insurance Scheme Act 2013</w:t>
            </w:r>
          </w:p>
        </w:tc>
      </w:tr>
      <w:tr w:rsidR="00F73B6F" w:rsidRPr="003C6AE5" w14:paraId="2F6EDFC4" w14:textId="77777777" w:rsidTr="001C6CCA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6C2907" w14:textId="77777777" w:rsidR="005336F9" w:rsidRPr="003C6AE5" w:rsidRDefault="005336F9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What both of us need to do together</w:t>
            </w:r>
          </w:p>
        </w:tc>
      </w:tr>
      <w:tr w:rsidR="00F73B6F" w:rsidRPr="003C6AE5" w14:paraId="7B5D658E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4B8B1D2C" w14:textId="77777777" w:rsidR="005336F9" w:rsidRDefault="005336F9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842D49" wp14:editId="28F6641E">
                  <wp:extent cx="1477993" cy="1539577"/>
                  <wp:effectExtent l="0" t="0" r="0" b="0"/>
                  <wp:docPr id="42" name="Graphic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phic 4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93" cy="153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AF8F4" w14:textId="76051863" w:rsidR="005336F9" w:rsidRPr="003C6AE5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5336F9">
              <w:rPr>
                <w:rFonts w:ascii="Lato" w:hAnsi="Lato"/>
                <w:sz w:val="28"/>
                <w:szCs w:val="28"/>
              </w:rPr>
              <w:t>Keep the paperwork for your supports</w:t>
            </w:r>
          </w:p>
        </w:tc>
      </w:tr>
      <w:tr w:rsidR="00351A0B" w:rsidRPr="003C6AE5" w14:paraId="2340F1BD" w14:textId="77777777" w:rsidTr="00606F46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DEC46" w14:textId="77777777" w:rsidR="005336F9" w:rsidRDefault="005336F9" w:rsidP="00606F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2DF5E6" wp14:editId="06530FEF">
                  <wp:extent cx="1458836" cy="1258603"/>
                  <wp:effectExtent l="0" t="0" r="1905" b="0"/>
                  <wp:docPr id="43" name="Graphic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phic 43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836" cy="1258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E24A7" w14:textId="45794BCC" w:rsidR="005336F9" w:rsidRPr="003C6AE5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proofErr w:type="gramStart"/>
            <w:r w:rsidRPr="005336F9">
              <w:rPr>
                <w:rFonts w:ascii="Lato" w:hAnsi="Lato"/>
                <w:sz w:val="28"/>
                <w:szCs w:val="28"/>
              </w:rPr>
              <w:t>Give  4</w:t>
            </w:r>
            <w:proofErr w:type="gramEnd"/>
            <w:r w:rsidRPr="005336F9">
              <w:rPr>
                <w:rFonts w:ascii="Lato" w:hAnsi="Lato"/>
                <w:sz w:val="28"/>
                <w:szCs w:val="28"/>
              </w:rPr>
              <w:t xml:space="preserve">  </w:t>
            </w:r>
            <w:proofErr w:type="spellStart"/>
            <w:r w:rsidRPr="005336F9">
              <w:rPr>
                <w:rFonts w:ascii="Lato" w:hAnsi="Lato"/>
                <w:sz w:val="28"/>
                <w:szCs w:val="28"/>
              </w:rPr>
              <w:t>week’s notice</w:t>
            </w:r>
            <w:proofErr w:type="spellEnd"/>
            <w:r w:rsidRPr="005336F9">
              <w:rPr>
                <w:rFonts w:ascii="Lato" w:hAnsi="Lato"/>
                <w:sz w:val="28"/>
                <w:szCs w:val="28"/>
              </w:rPr>
              <w:t xml:space="preserve"> if this agreement needs to end</w:t>
            </w:r>
          </w:p>
        </w:tc>
      </w:tr>
      <w:tr w:rsidR="00351A0B" w:rsidRPr="003C6AE5" w14:paraId="6A95FAA2" w14:textId="77777777" w:rsidTr="00606F46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695B0" w14:textId="77777777" w:rsidR="005336F9" w:rsidRDefault="005336F9" w:rsidP="00606F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9018AD" wp14:editId="0F4B8CA7">
                  <wp:extent cx="1558760" cy="1247008"/>
                  <wp:effectExtent l="0" t="0" r="3810" b="0"/>
                  <wp:docPr id="44" name="Graphic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phic 44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760" cy="124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932FC" w14:textId="468EF760" w:rsidR="005336F9" w:rsidRPr="003C6AE5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Listen to feedback</w:t>
            </w:r>
          </w:p>
        </w:tc>
      </w:tr>
      <w:tr w:rsidR="00F73B6F" w:rsidRPr="006D1870" w14:paraId="27A52D1E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16BD1A41" w14:textId="1A951F62" w:rsidR="005336F9" w:rsidRDefault="00513E48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E1BF7A" wp14:editId="6E37DADA">
                  <wp:extent cx="1326711" cy="1389673"/>
                  <wp:effectExtent l="0" t="0" r="0" b="0"/>
                  <wp:docPr id="88" name="Picture 8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Icon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27" cy="140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4FDB0" w14:textId="1D8E4596" w:rsidR="005336F9" w:rsidRPr="006D1870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Fix problems quickly</w:t>
            </w:r>
          </w:p>
        </w:tc>
      </w:tr>
      <w:tr w:rsidR="00F73B6F" w:rsidRPr="003C6AE5" w14:paraId="5301075C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06C0AC32" w14:textId="77777777" w:rsidR="005336F9" w:rsidRDefault="005336F9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ABAE7" w14:textId="761054C5" w:rsidR="005336F9" w:rsidRPr="003C6AE5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F73B6F" w:rsidRPr="003C6AE5" w14:paraId="7796AED7" w14:textId="77777777" w:rsidTr="001C6CCA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1AE381" w14:textId="0D9D1B8D" w:rsidR="005336F9" w:rsidRPr="003C6AE5" w:rsidRDefault="005336F9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Paying for your supports</w:t>
            </w:r>
          </w:p>
        </w:tc>
      </w:tr>
      <w:tr w:rsidR="00F73B6F" w:rsidRPr="003C6AE5" w14:paraId="734D50DA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6ABE6C48" w14:textId="77777777" w:rsidR="005336F9" w:rsidRDefault="005336F9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25B996" wp14:editId="0CF95E68">
                  <wp:extent cx="1075180" cy="1539577"/>
                  <wp:effectExtent l="0" t="0" r="4445" b="0"/>
                  <wp:docPr id="45" name="Graphic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phic 45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80" cy="153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D01DD" w14:textId="71F571DB" w:rsidR="005336F9" w:rsidRPr="003C6AE5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5336F9">
              <w:rPr>
                <w:rFonts w:ascii="Lato" w:hAnsi="Lato"/>
                <w:sz w:val="28"/>
                <w:szCs w:val="28"/>
              </w:rPr>
              <w:t>Funding is the money to pay your supports.</w:t>
            </w:r>
          </w:p>
        </w:tc>
      </w:tr>
      <w:tr w:rsidR="00351A0B" w:rsidRPr="003C6AE5" w14:paraId="6E95E99C" w14:textId="77777777" w:rsidTr="00085384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3A5AA" w14:textId="77777777" w:rsidR="005336F9" w:rsidRDefault="005336F9" w:rsidP="000853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896B59" wp14:editId="34E50B30">
                  <wp:extent cx="1147065" cy="1265868"/>
                  <wp:effectExtent l="0" t="0" r="0" b="4445"/>
                  <wp:docPr id="46" name="Graphic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phic 46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065" cy="126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76F4F" w14:textId="76608A5D" w:rsidR="005336F9" w:rsidRPr="003C6AE5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5336F9">
              <w:rPr>
                <w:rFonts w:ascii="Lato" w:hAnsi="Lato"/>
                <w:sz w:val="28"/>
                <w:szCs w:val="28"/>
              </w:rPr>
              <w:t>If the National Disability Insurance Agency (NDIA) takes care of your funding, they will pay us for your supports.</w:t>
            </w:r>
          </w:p>
        </w:tc>
      </w:tr>
      <w:tr w:rsidR="00F73B6F" w:rsidRPr="003C6AE5" w14:paraId="1F78B724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0830038E" w14:textId="77777777" w:rsidR="005336F9" w:rsidRDefault="005336F9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30ACF3" wp14:editId="43D5474A">
                  <wp:extent cx="1306154" cy="1558760"/>
                  <wp:effectExtent l="0" t="0" r="2540" b="3810"/>
                  <wp:docPr id="47" name="Graphic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phic 47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54" cy="155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5180F" w14:textId="7E4845C6" w:rsidR="005336F9" w:rsidRPr="003C6AE5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5336F9">
              <w:rPr>
                <w:rFonts w:ascii="Lato" w:hAnsi="Lato"/>
                <w:sz w:val="28"/>
                <w:szCs w:val="28"/>
              </w:rPr>
              <w:t>If you have a plan management provider, they will pay us for your supports.</w:t>
            </w:r>
          </w:p>
        </w:tc>
      </w:tr>
      <w:tr w:rsidR="00351A0B" w:rsidRPr="006D1870" w14:paraId="4FFFCB48" w14:textId="77777777" w:rsidTr="002345AC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6A2B0" w14:textId="3EA67B66" w:rsidR="005336F9" w:rsidRDefault="002345AC" w:rsidP="002345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D8D99D" wp14:editId="2512E092">
                  <wp:extent cx="1301262" cy="1250481"/>
                  <wp:effectExtent l="0" t="0" r="0" b="0"/>
                  <wp:docPr id="90" name="Picture 90" descr="Ic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Icon&#10;&#10;Description automatically generated with medium confidence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848" cy="126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24E46" w14:textId="77777777" w:rsidR="005336F9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 xml:space="preserve">If </w:t>
            </w:r>
            <w:r w:rsidRPr="005336F9">
              <w:rPr>
                <w:rFonts w:ascii="Lato" w:hAnsi="Lato"/>
                <w:sz w:val="28"/>
                <w:szCs w:val="28"/>
              </w:rPr>
              <w:t xml:space="preserve">you manage your own funding, you need to: </w:t>
            </w:r>
          </w:p>
          <w:p w14:paraId="6FEC70AA" w14:textId="77777777" w:rsidR="005336F9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  <w:p w14:paraId="006C2623" w14:textId="455E797B" w:rsidR="005336F9" w:rsidRPr="006D1870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5336F9">
              <w:rPr>
                <w:rFonts w:ascii="Lato" w:hAnsi="Lato"/>
                <w:sz w:val="28"/>
                <w:szCs w:val="28"/>
              </w:rPr>
              <w:t>•</w:t>
            </w:r>
            <w:r>
              <w:rPr>
                <w:rFonts w:ascii="Lato" w:hAnsi="Lato"/>
                <w:sz w:val="28"/>
                <w:szCs w:val="28"/>
              </w:rPr>
              <w:t xml:space="preserve">  </w:t>
            </w:r>
            <w:r w:rsidRPr="005336F9">
              <w:rPr>
                <w:rFonts w:ascii="Lato" w:hAnsi="Lato"/>
                <w:sz w:val="28"/>
                <w:szCs w:val="28"/>
              </w:rPr>
              <w:t>Have enough funding to pay for our services</w:t>
            </w:r>
          </w:p>
        </w:tc>
      </w:tr>
      <w:tr w:rsidR="00351A0B" w:rsidRPr="003C6AE5" w14:paraId="528B6EC7" w14:textId="77777777" w:rsidTr="002345AC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65656" w14:textId="0E7679C7" w:rsidR="005336F9" w:rsidRDefault="002345AC" w:rsidP="002345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2A6DE1" wp14:editId="4BFDF0E1">
                  <wp:extent cx="1186962" cy="1369120"/>
                  <wp:effectExtent l="0" t="0" r="0" b="2540"/>
                  <wp:docPr id="89" name="Picture 89" descr="Ic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Icon&#10;&#10;Description automatically generated with medium confidence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66" cy="137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AE3A2" w14:textId="2C828E12" w:rsidR="005336F9" w:rsidRPr="003C6AE5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5336F9">
              <w:rPr>
                <w:rFonts w:ascii="Lato" w:hAnsi="Lato"/>
                <w:sz w:val="28"/>
                <w:szCs w:val="28"/>
              </w:rPr>
              <w:t>•</w:t>
            </w:r>
            <w:r>
              <w:rPr>
                <w:rFonts w:ascii="Lato" w:hAnsi="Lato"/>
                <w:sz w:val="28"/>
                <w:szCs w:val="28"/>
              </w:rPr>
              <w:t xml:space="preserve">  </w:t>
            </w:r>
            <w:r w:rsidRPr="005336F9">
              <w:rPr>
                <w:rFonts w:ascii="Lato" w:hAnsi="Lato"/>
                <w:sz w:val="28"/>
                <w:szCs w:val="28"/>
              </w:rPr>
              <w:t>We will send you invoice</w:t>
            </w:r>
            <w:r w:rsidR="000C0AA7">
              <w:rPr>
                <w:rFonts w:ascii="Lato" w:hAnsi="Lato"/>
                <w:sz w:val="28"/>
                <w:szCs w:val="28"/>
              </w:rPr>
              <w:t>s</w:t>
            </w:r>
            <w:r w:rsidRPr="005336F9">
              <w:rPr>
                <w:rFonts w:ascii="Lato" w:hAnsi="Lato"/>
                <w:sz w:val="28"/>
                <w:szCs w:val="28"/>
              </w:rPr>
              <w:t xml:space="preserve"> that tell you how much you need to pay.</w:t>
            </w:r>
          </w:p>
        </w:tc>
      </w:tr>
      <w:tr w:rsidR="00F73B6F" w:rsidRPr="003C6AE5" w14:paraId="33E7C4DD" w14:textId="77777777" w:rsidTr="001C6CCA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33A258" w14:textId="77777777" w:rsidR="005336F9" w:rsidRPr="003C6AE5" w:rsidRDefault="005336F9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Paying for your supports</w:t>
            </w:r>
          </w:p>
        </w:tc>
      </w:tr>
      <w:tr w:rsidR="00F73B6F" w:rsidRPr="003C6AE5" w14:paraId="292E02E7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5D782348" w14:textId="77777777" w:rsidR="005336F9" w:rsidRDefault="005336F9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0A796F" wp14:editId="43C4F029">
                  <wp:extent cx="1443018" cy="1539577"/>
                  <wp:effectExtent l="0" t="0" r="5080" b="0"/>
                  <wp:docPr id="48" name="Graphic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phic 48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18" cy="153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E688E" w14:textId="5CE05F26" w:rsidR="005336F9" w:rsidRPr="003C6AE5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 xml:space="preserve">•  You </w:t>
            </w:r>
            <w:r w:rsidRPr="005336F9">
              <w:rPr>
                <w:rFonts w:ascii="Lato" w:hAnsi="Lato"/>
                <w:sz w:val="28"/>
                <w:szCs w:val="28"/>
              </w:rPr>
              <w:t xml:space="preserve">will need to pay those invoices within </w:t>
            </w:r>
            <w:r>
              <w:rPr>
                <w:rFonts w:ascii="Lato" w:hAnsi="Lato"/>
                <w:sz w:val="28"/>
                <w:szCs w:val="28"/>
              </w:rPr>
              <w:t xml:space="preserve"> </w:t>
            </w:r>
            <w:r>
              <w:rPr>
                <w:rFonts w:ascii="Lato" w:hAnsi="Lato"/>
                <w:sz w:val="28"/>
                <w:szCs w:val="28"/>
              </w:rPr>
              <w:br/>
            </w:r>
            <w:proofErr w:type="gramStart"/>
            <w:r w:rsidRPr="005336F9">
              <w:rPr>
                <w:rFonts w:ascii="Lato" w:hAnsi="Lato"/>
                <w:sz w:val="28"/>
                <w:szCs w:val="28"/>
              </w:rPr>
              <w:t xml:space="preserve">14 </w:t>
            </w:r>
            <w:r>
              <w:rPr>
                <w:rFonts w:ascii="Lato" w:hAnsi="Lato"/>
                <w:sz w:val="28"/>
                <w:szCs w:val="28"/>
              </w:rPr>
              <w:t xml:space="preserve"> </w:t>
            </w:r>
            <w:r w:rsidRPr="005336F9">
              <w:rPr>
                <w:rFonts w:ascii="Lato" w:hAnsi="Lato"/>
                <w:sz w:val="28"/>
                <w:szCs w:val="28"/>
              </w:rPr>
              <w:t>days</w:t>
            </w:r>
            <w:proofErr w:type="gramEnd"/>
            <w:r w:rsidRPr="005336F9">
              <w:rPr>
                <w:rFonts w:ascii="Lato" w:hAnsi="Lato"/>
                <w:sz w:val="28"/>
                <w:szCs w:val="28"/>
              </w:rPr>
              <w:t>.</w:t>
            </w:r>
          </w:p>
        </w:tc>
      </w:tr>
      <w:tr w:rsidR="00351A0B" w:rsidRPr="003C6AE5" w14:paraId="64A177AB" w14:textId="77777777" w:rsidTr="00DB6B9F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2204C" w14:textId="77777777" w:rsidR="005336F9" w:rsidRDefault="005336F9" w:rsidP="00DB6B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4E8C84" wp14:editId="3511A15E">
                  <wp:extent cx="1312133" cy="1266093"/>
                  <wp:effectExtent l="0" t="0" r="0" b="4445"/>
                  <wp:docPr id="49" name="Graphic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phic 49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89" cy="127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DEF48" w14:textId="3A3428C7" w:rsidR="005336F9" w:rsidRPr="003C6AE5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5336F9">
              <w:rPr>
                <w:rFonts w:ascii="Lato" w:hAnsi="Lato"/>
                <w:sz w:val="28"/>
                <w:szCs w:val="28"/>
              </w:rPr>
              <w:t>•</w:t>
            </w:r>
            <w:r>
              <w:rPr>
                <w:rFonts w:ascii="Lato" w:hAnsi="Lato"/>
                <w:sz w:val="28"/>
                <w:szCs w:val="28"/>
              </w:rPr>
              <w:t xml:space="preserve">  </w:t>
            </w:r>
            <w:r w:rsidRPr="005336F9">
              <w:rPr>
                <w:rFonts w:ascii="Lato" w:hAnsi="Lato"/>
                <w:sz w:val="28"/>
                <w:szCs w:val="28"/>
              </w:rPr>
              <w:t>If you don’t, we might not be able to provide you with support.</w:t>
            </w:r>
          </w:p>
        </w:tc>
      </w:tr>
      <w:tr w:rsidR="00F73B6F" w:rsidRPr="003C6AE5" w14:paraId="18279869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2178C526" w14:textId="006874EF" w:rsidR="005336F9" w:rsidRDefault="005336F9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FF71B" w14:textId="26AF2712" w:rsidR="005336F9" w:rsidRPr="003C6AE5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F73B6F" w:rsidRPr="006D1870" w14:paraId="0EE8D6FB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420EA034" w14:textId="77777777" w:rsidR="005336F9" w:rsidRDefault="005336F9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4B5A1" w14:textId="287AB774" w:rsidR="005336F9" w:rsidRPr="006D1870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F73B6F" w:rsidRPr="003C6AE5" w14:paraId="0A4E1F11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158C0778" w14:textId="77777777" w:rsidR="005336F9" w:rsidRDefault="005336F9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7477C" w14:textId="06DCB5C9" w:rsidR="005336F9" w:rsidRPr="003C6AE5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F73B6F" w:rsidRPr="003C6AE5" w14:paraId="2D6DBDA5" w14:textId="77777777" w:rsidTr="001C6CCA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DEDA6A" w14:textId="601F2F52" w:rsidR="005336F9" w:rsidRPr="003C6AE5" w:rsidRDefault="005336F9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Changing this agreement</w:t>
            </w:r>
          </w:p>
        </w:tc>
      </w:tr>
      <w:tr w:rsidR="00F73B6F" w:rsidRPr="003C6AE5" w14:paraId="5B1FC78A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66113210" w14:textId="77777777" w:rsidR="005336F9" w:rsidRDefault="005336F9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D6C411" wp14:editId="7B7D486B">
                  <wp:extent cx="1468245" cy="1539577"/>
                  <wp:effectExtent l="0" t="0" r="5080" b="0"/>
                  <wp:docPr id="51" name="Graphic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phic 51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245" cy="153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A88D2" w14:textId="07A3B546" w:rsidR="005336F9" w:rsidRPr="003C6AE5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This agreement might need to change</w:t>
            </w:r>
          </w:p>
        </w:tc>
      </w:tr>
      <w:tr w:rsidR="00351A0B" w:rsidRPr="003C6AE5" w14:paraId="2AC4BA8B" w14:textId="77777777" w:rsidTr="00A3078E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6DE82" w14:textId="77777777" w:rsidR="005336F9" w:rsidRDefault="005336F9" w:rsidP="00A307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AF487D" wp14:editId="39DAD421">
                  <wp:extent cx="1458836" cy="1458836"/>
                  <wp:effectExtent l="0" t="0" r="1905" b="1905"/>
                  <wp:docPr id="52" name="Graphic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phic 52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836" cy="145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31836" w14:textId="64E2B0C2" w:rsidR="005336F9" w:rsidRPr="003C6AE5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You might want to change it</w:t>
            </w:r>
          </w:p>
        </w:tc>
      </w:tr>
      <w:tr w:rsidR="00351A0B" w:rsidRPr="003C6AE5" w14:paraId="5614CB01" w14:textId="77777777" w:rsidTr="00A3078E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521C3" w14:textId="77777777" w:rsidR="005336F9" w:rsidRDefault="005336F9" w:rsidP="00A307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EE034" wp14:editId="07F66A8F">
                  <wp:extent cx="1558760" cy="1558760"/>
                  <wp:effectExtent l="0" t="0" r="3810" b="3810"/>
                  <wp:docPr id="53" name="Graphic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phic 53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760" cy="155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D29AF" w14:textId="179856AD" w:rsidR="005336F9" w:rsidRPr="003C6AE5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We might want to change it</w:t>
            </w:r>
          </w:p>
        </w:tc>
      </w:tr>
      <w:tr w:rsidR="00351A0B" w:rsidRPr="006D1870" w14:paraId="4F610ADE" w14:textId="77777777" w:rsidTr="00A3078E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CDA8C" w14:textId="4963C6EF" w:rsidR="005336F9" w:rsidRDefault="00A3078E" w:rsidP="00A307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D39FC9" wp14:editId="30909C17">
                  <wp:extent cx="1424354" cy="1424354"/>
                  <wp:effectExtent l="0" t="0" r="0" b="0"/>
                  <wp:docPr id="91" name="Picture 91" descr="A picture containing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A picture containing clipart, vector graphics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178" cy="143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9305C" w14:textId="28C613B5" w:rsidR="005336F9" w:rsidRPr="006D1870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We will talk to you about any changes</w:t>
            </w:r>
          </w:p>
        </w:tc>
      </w:tr>
      <w:tr w:rsidR="00F73B6F" w:rsidRPr="003C6AE5" w14:paraId="4CF4DD33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58EAD17F" w14:textId="77777777" w:rsidR="005336F9" w:rsidRDefault="005336F9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3CFBA" w14:textId="77777777" w:rsidR="005336F9" w:rsidRPr="003C6AE5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F73B6F" w:rsidRPr="003C6AE5" w14:paraId="5CF15BF0" w14:textId="77777777" w:rsidTr="001C6CCA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92F5EC" w14:textId="20F837D6" w:rsidR="005336F9" w:rsidRPr="003C6AE5" w:rsidRDefault="005336F9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Ending</w:t>
            </w:r>
            <w:r>
              <w:rPr>
                <w:rFonts w:ascii="Lato" w:hAnsi="Lato"/>
                <w:b/>
                <w:bCs/>
                <w:sz w:val="32"/>
                <w:szCs w:val="32"/>
              </w:rPr>
              <w:t xml:space="preserve"> this agreement</w:t>
            </w:r>
          </w:p>
        </w:tc>
      </w:tr>
      <w:tr w:rsidR="00F73B6F" w:rsidRPr="003C6AE5" w14:paraId="23397812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3260F41C" w14:textId="77777777" w:rsidR="005336F9" w:rsidRDefault="005336F9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F808E1" wp14:editId="68A06496">
                  <wp:extent cx="1300987" cy="1539577"/>
                  <wp:effectExtent l="0" t="0" r="0" b="0"/>
                  <wp:docPr id="54" name="Graphic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aphic 54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987" cy="153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19B8E" w14:textId="4F96B25F" w:rsidR="005336F9" w:rsidRPr="003C6AE5" w:rsidRDefault="00647E65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647E65">
              <w:rPr>
                <w:rFonts w:ascii="Lato" w:hAnsi="Lato"/>
                <w:sz w:val="28"/>
                <w:szCs w:val="28"/>
              </w:rPr>
              <w:t>You can end your service agreement at any time.</w:t>
            </w:r>
          </w:p>
        </w:tc>
      </w:tr>
      <w:tr w:rsidR="00351A0B" w:rsidRPr="003C6AE5" w14:paraId="7C608A7C" w14:textId="77777777" w:rsidTr="00A95C3D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00A13" w14:textId="77777777" w:rsidR="005336F9" w:rsidRDefault="005336F9" w:rsidP="00A95C3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00F98E" wp14:editId="5455CD9C">
                  <wp:extent cx="1458836" cy="1258603"/>
                  <wp:effectExtent l="0" t="0" r="1905" b="0"/>
                  <wp:docPr id="55" name="Graphic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phic 55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836" cy="1258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F7C4D" w14:textId="105ED6F8" w:rsidR="005336F9" w:rsidRPr="003C6AE5" w:rsidRDefault="00647E65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647E65">
              <w:rPr>
                <w:rFonts w:ascii="Lato" w:hAnsi="Lato"/>
                <w:sz w:val="28"/>
                <w:szCs w:val="28"/>
              </w:rPr>
              <w:t xml:space="preserve">You will need to tell </w:t>
            </w:r>
            <w:proofErr w:type="gramStart"/>
            <w:r w:rsidRPr="00647E65">
              <w:rPr>
                <w:rFonts w:ascii="Lato" w:hAnsi="Lato"/>
                <w:sz w:val="28"/>
                <w:szCs w:val="28"/>
              </w:rPr>
              <w:t>us  4</w:t>
            </w:r>
            <w:proofErr w:type="gramEnd"/>
            <w:r w:rsidRPr="00647E65">
              <w:rPr>
                <w:rFonts w:ascii="Lato" w:hAnsi="Lato"/>
                <w:sz w:val="28"/>
                <w:szCs w:val="28"/>
              </w:rPr>
              <w:t xml:space="preserve">  weeks before you want the agreement to end.</w:t>
            </w:r>
          </w:p>
        </w:tc>
      </w:tr>
      <w:tr w:rsidR="00351A0B" w:rsidRPr="003C6AE5" w14:paraId="19FF3297" w14:textId="77777777" w:rsidTr="00807B68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DA232" w14:textId="77777777" w:rsidR="005336F9" w:rsidRDefault="005336F9" w:rsidP="00807B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F6514D" wp14:editId="2A1BF57B">
                  <wp:extent cx="1558760" cy="1135454"/>
                  <wp:effectExtent l="0" t="0" r="3810" b="0"/>
                  <wp:docPr id="56" name="Graphic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phic 56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760" cy="113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4286B" w14:textId="07808D94" w:rsidR="005336F9" w:rsidRPr="003C6AE5" w:rsidRDefault="00647E65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647E65">
              <w:rPr>
                <w:rFonts w:ascii="Lato" w:hAnsi="Lato"/>
                <w:sz w:val="28"/>
                <w:szCs w:val="28"/>
              </w:rPr>
              <w:t>You can stop services as soon as you want to. We may need to do more work for you to make sure everything is finished up.</w:t>
            </w:r>
          </w:p>
        </w:tc>
      </w:tr>
      <w:tr w:rsidR="00351A0B" w:rsidRPr="006D1870" w14:paraId="3943D949" w14:textId="77777777" w:rsidTr="00807B68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49AA7" w14:textId="13D826D8" w:rsidR="005336F9" w:rsidRDefault="00807B68" w:rsidP="00807B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56EF61" wp14:editId="11501842">
                  <wp:extent cx="1338483" cy="1583948"/>
                  <wp:effectExtent l="0" t="0" r="0" b="3810"/>
                  <wp:docPr id="92" name="Picture 92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Shape, arrow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621" cy="160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DE3AA" w14:textId="0ACD60C9" w:rsidR="005336F9" w:rsidRPr="006D1870" w:rsidRDefault="00647E65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647E65">
              <w:rPr>
                <w:rFonts w:ascii="Lato" w:hAnsi="Lato"/>
                <w:sz w:val="28"/>
                <w:szCs w:val="28"/>
              </w:rPr>
              <w:t>If we end the agreement, we will tell you 4 weeks before. We will try and help you find other supports to help you.</w:t>
            </w:r>
          </w:p>
        </w:tc>
      </w:tr>
      <w:tr w:rsidR="00F73B6F" w:rsidRPr="003C6AE5" w14:paraId="19502069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7AF387E7" w14:textId="77777777" w:rsidR="005336F9" w:rsidRDefault="005336F9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1A692" w14:textId="77777777" w:rsidR="005336F9" w:rsidRPr="003C6AE5" w:rsidRDefault="005336F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F73B6F" w:rsidRPr="003C6AE5" w14:paraId="0C5A5E00" w14:textId="77777777" w:rsidTr="001C6CCA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855D54" w14:textId="58B5A608" w:rsidR="00A7687B" w:rsidRPr="003C6AE5" w:rsidRDefault="00A7687B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Cancelling Services</w:t>
            </w:r>
          </w:p>
        </w:tc>
      </w:tr>
      <w:tr w:rsidR="00F73B6F" w:rsidRPr="003C6AE5" w14:paraId="6785A588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01D4CA7F" w14:textId="77777777" w:rsidR="00A7687B" w:rsidRDefault="00A7687B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A9443C" wp14:editId="4BD053C4">
                  <wp:extent cx="1321583" cy="1539577"/>
                  <wp:effectExtent l="0" t="0" r="0" b="0"/>
                  <wp:docPr id="57" name="Graphic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Graphic 57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583" cy="153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908DB" w14:textId="33A8AACF" w:rsidR="00A7687B" w:rsidRPr="003C6AE5" w:rsidRDefault="00A7687B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A7687B">
              <w:rPr>
                <w:rFonts w:ascii="Lato" w:hAnsi="Lato"/>
                <w:sz w:val="28"/>
                <w:szCs w:val="28"/>
              </w:rPr>
              <w:t xml:space="preserve">You must tell us if you need to cancel an appointment at </w:t>
            </w:r>
            <w:proofErr w:type="gramStart"/>
            <w:r w:rsidRPr="00A7687B">
              <w:rPr>
                <w:rFonts w:ascii="Lato" w:hAnsi="Lato"/>
                <w:sz w:val="28"/>
                <w:szCs w:val="28"/>
              </w:rPr>
              <w:t>least  2</w:t>
            </w:r>
            <w:proofErr w:type="gramEnd"/>
            <w:r w:rsidRPr="00A7687B">
              <w:rPr>
                <w:rFonts w:ascii="Lato" w:hAnsi="Lato"/>
                <w:sz w:val="28"/>
                <w:szCs w:val="28"/>
              </w:rPr>
              <w:t xml:space="preserve">  days before</w:t>
            </w:r>
          </w:p>
        </w:tc>
      </w:tr>
      <w:tr w:rsidR="00351A0B" w:rsidRPr="003C6AE5" w14:paraId="58979A18" w14:textId="77777777" w:rsidTr="00015D1E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C3970" w14:textId="77777777" w:rsidR="00A7687B" w:rsidRDefault="00A7687B" w:rsidP="00015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3782FD" wp14:editId="44B9E419">
                  <wp:extent cx="931308" cy="1345223"/>
                  <wp:effectExtent l="0" t="0" r="0" b="1270"/>
                  <wp:docPr id="58" name="Graphic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Graphic 58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50" cy="134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427CB" w14:textId="61D60537" w:rsidR="00A7687B" w:rsidRPr="003C6AE5" w:rsidRDefault="00A7687B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 w:rsidRPr="00A7687B">
              <w:rPr>
                <w:rFonts w:ascii="Lato" w:hAnsi="Lato"/>
                <w:sz w:val="28"/>
                <w:szCs w:val="28"/>
              </w:rPr>
              <w:t>We may have to change you a fee if you don’t tell us.</w:t>
            </w:r>
          </w:p>
        </w:tc>
      </w:tr>
      <w:tr w:rsidR="00F73B6F" w:rsidRPr="003C6AE5" w14:paraId="462598C1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4AFF7498" w14:textId="2A7063EE" w:rsidR="00A7687B" w:rsidRDefault="00A7687B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8B7F2" w14:textId="6A92EFEF" w:rsidR="00A7687B" w:rsidRPr="003C6AE5" w:rsidRDefault="00A7687B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F73B6F" w:rsidRPr="006D1870" w14:paraId="0752FF60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2B61F5C9" w14:textId="77777777" w:rsidR="00A7687B" w:rsidRDefault="00A7687B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EF968" w14:textId="220BA5AD" w:rsidR="00A7687B" w:rsidRPr="006D1870" w:rsidRDefault="00A7687B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F73B6F" w:rsidRPr="003C6AE5" w14:paraId="39E0C318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161BAB44" w14:textId="77777777" w:rsidR="00A7687B" w:rsidRDefault="00A7687B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61BAE" w14:textId="77777777" w:rsidR="00A7687B" w:rsidRPr="003C6AE5" w:rsidRDefault="00A7687B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F73B6F" w:rsidRPr="003C6AE5" w14:paraId="68B28AF8" w14:textId="77777777" w:rsidTr="001C6CCA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F60F37" w14:textId="68ED43B1" w:rsidR="00A7687B" w:rsidRPr="003C6AE5" w:rsidRDefault="00A7687B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Making the agreement</w:t>
            </w:r>
          </w:p>
        </w:tc>
      </w:tr>
      <w:tr w:rsidR="00351A0B" w:rsidRPr="003C6AE5" w14:paraId="27CCA21C" w14:textId="77777777" w:rsidTr="00351A0B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A2BB4" w14:textId="43CBCADC" w:rsidR="00A7687B" w:rsidRDefault="00351A0B" w:rsidP="00351A0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3242E5" wp14:editId="265308E4">
                  <wp:extent cx="933993" cy="1341877"/>
                  <wp:effectExtent l="0" t="0" r="6350" b="444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993" cy="1341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B6989" w14:textId="72AE4900" w:rsidR="00A7687B" w:rsidRPr="003C6AE5" w:rsidRDefault="00A7687B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Please read and sign this page</w:t>
            </w:r>
          </w:p>
        </w:tc>
      </w:tr>
      <w:tr w:rsidR="00F73B6F" w:rsidRPr="003C6AE5" w14:paraId="6350B70F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7073D0E1" w14:textId="77777777" w:rsidR="00A7687B" w:rsidRDefault="00A7687B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94B073" wp14:editId="096F6010">
                  <wp:extent cx="982481" cy="1458836"/>
                  <wp:effectExtent l="0" t="0" r="0" b="1905"/>
                  <wp:docPr id="61" name="Graphic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raphic 61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481" cy="145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1373C" w14:textId="1EC60CBD" w:rsidR="00A7687B" w:rsidRPr="003C6AE5" w:rsidRDefault="00A7687B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I Understand and agree to everything in this agreement</w:t>
            </w:r>
          </w:p>
        </w:tc>
      </w:tr>
      <w:tr w:rsidR="00F73B6F" w:rsidRPr="003C6AE5" w14:paraId="6DF6662A" w14:textId="77777777" w:rsidTr="00F73B6F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BB87B" w14:textId="77777777" w:rsidR="00A7687B" w:rsidRDefault="00A7687B" w:rsidP="00F73B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1D8D39" wp14:editId="0600C53B">
                  <wp:extent cx="1377803" cy="1073404"/>
                  <wp:effectExtent l="0" t="0" r="0" b="0"/>
                  <wp:docPr id="62" name="Graphic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Graphic 62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64" cy="107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10E17" w14:textId="7D27842F" w:rsidR="00A7687B" w:rsidRPr="003C6AE5" w:rsidRDefault="00A7687B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Your name</w:t>
            </w:r>
          </w:p>
        </w:tc>
      </w:tr>
      <w:tr w:rsidR="00F73B6F" w:rsidRPr="006D1870" w14:paraId="6EB9B131" w14:textId="77777777" w:rsidTr="00F73B6F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A42FC" w14:textId="4C2EF08B" w:rsidR="00A7687B" w:rsidRDefault="00F73B6F" w:rsidP="00F73B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CEDB57" wp14:editId="453A4471">
                  <wp:extent cx="1193361" cy="1109025"/>
                  <wp:effectExtent l="0" t="0" r="63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05" cy="112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87C6A" w14:textId="290C3050" w:rsidR="00A7687B" w:rsidRPr="006D1870" w:rsidRDefault="00A7687B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Your signature</w:t>
            </w:r>
          </w:p>
        </w:tc>
      </w:tr>
      <w:tr w:rsidR="00351A0B" w:rsidRPr="003C6AE5" w14:paraId="7694BE8D" w14:textId="77777777" w:rsidTr="000C0AA7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F97F7" w14:textId="5A09A46C" w:rsidR="00A7687B" w:rsidRDefault="000C0AA7" w:rsidP="000C0A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F59668" wp14:editId="4C7899BE">
                  <wp:extent cx="1213338" cy="1046802"/>
                  <wp:effectExtent l="0" t="0" r="6350" b="0"/>
                  <wp:docPr id="74" name="Picture 74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Calendar&#10;&#10;Description automatically generated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441" cy="107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5BF9E" w14:textId="61E6986D" w:rsidR="00A7687B" w:rsidRPr="003C6AE5" w:rsidRDefault="00A7687B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proofErr w:type="spellStart"/>
            <w:r>
              <w:rPr>
                <w:rFonts w:ascii="Lato" w:hAnsi="Lato"/>
                <w:sz w:val="28"/>
                <w:szCs w:val="28"/>
              </w:rPr>
              <w:t>Todays</w:t>
            </w:r>
            <w:proofErr w:type="spellEnd"/>
            <w:r>
              <w:rPr>
                <w:rFonts w:ascii="Lato" w:hAnsi="Lato"/>
                <w:sz w:val="28"/>
                <w:szCs w:val="28"/>
              </w:rPr>
              <w:t xml:space="preserve"> Date</w:t>
            </w:r>
          </w:p>
        </w:tc>
      </w:tr>
      <w:tr w:rsidR="00F73B6F" w:rsidRPr="003C6AE5" w14:paraId="37E8A2A5" w14:textId="77777777" w:rsidTr="001C6CCA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082E65" w14:textId="77777777" w:rsidR="00A7687B" w:rsidRPr="003C6AE5" w:rsidRDefault="00A7687B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Making the agreement</w:t>
            </w:r>
          </w:p>
        </w:tc>
      </w:tr>
      <w:tr w:rsidR="00F73B6F" w:rsidRPr="003C6AE5" w14:paraId="04188D59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72B4787E" w14:textId="77777777" w:rsidR="00A7687B" w:rsidRDefault="00A7687B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EAE615" wp14:editId="7B59D464">
                  <wp:extent cx="1186961" cy="1377613"/>
                  <wp:effectExtent l="0" t="0" r="0" b="0"/>
                  <wp:docPr id="63" name="Graphic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3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97" cy="138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F70D6" w14:textId="29A48417" w:rsidR="00A7687B" w:rsidRPr="003C6AE5" w:rsidRDefault="00A7687B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 xml:space="preserve">Your parent, </w:t>
            </w:r>
            <w:proofErr w:type="gramStart"/>
            <w:r>
              <w:rPr>
                <w:rFonts w:ascii="Lato" w:hAnsi="Lato"/>
                <w:sz w:val="28"/>
                <w:szCs w:val="28"/>
              </w:rPr>
              <w:t>nominee</w:t>
            </w:r>
            <w:proofErr w:type="gramEnd"/>
            <w:r>
              <w:rPr>
                <w:rFonts w:ascii="Lato" w:hAnsi="Lato"/>
                <w:sz w:val="28"/>
                <w:szCs w:val="28"/>
              </w:rPr>
              <w:t xml:space="preserve"> or guardian’s name</w:t>
            </w:r>
          </w:p>
        </w:tc>
      </w:tr>
      <w:tr w:rsidR="00F73B6F" w:rsidRPr="003C6AE5" w14:paraId="696026FC" w14:textId="77777777" w:rsidTr="00F73B6F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34D60" w14:textId="77777777" w:rsidR="00A7687B" w:rsidRDefault="00A7687B" w:rsidP="00F73B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EDDBCB" wp14:editId="1A4A026B">
                  <wp:extent cx="1160584" cy="1078564"/>
                  <wp:effectExtent l="0" t="0" r="0" b="1270"/>
                  <wp:docPr id="64" name="Graphic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Graphic 64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671" cy="108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C1EA2" w14:textId="476D41E5" w:rsidR="00A7687B" w:rsidRPr="003C6AE5" w:rsidRDefault="00A7687B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 xml:space="preserve">Your parent, </w:t>
            </w:r>
            <w:proofErr w:type="gramStart"/>
            <w:r>
              <w:rPr>
                <w:rFonts w:ascii="Lato" w:hAnsi="Lato"/>
                <w:sz w:val="28"/>
                <w:szCs w:val="28"/>
              </w:rPr>
              <w:t>nominee</w:t>
            </w:r>
            <w:proofErr w:type="gramEnd"/>
            <w:r>
              <w:rPr>
                <w:rFonts w:ascii="Lato" w:hAnsi="Lato"/>
                <w:sz w:val="28"/>
                <w:szCs w:val="28"/>
              </w:rPr>
              <w:t xml:space="preserve"> or guardian’s </w:t>
            </w:r>
            <w:r>
              <w:rPr>
                <w:rFonts w:ascii="Lato" w:hAnsi="Lato"/>
                <w:sz w:val="28"/>
                <w:szCs w:val="28"/>
              </w:rPr>
              <w:t>Signature</w:t>
            </w:r>
          </w:p>
        </w:tc>
      </w:tr>
      <w:tr w:rsidR="00F73B6F" w:rsidRPr="003C6AE5" w14:paraId="47A5AC73" w14:textId="77777777" w:rsidTr="00F73B6F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46E3C" w14:textId="77777777" w:rsidR="00A7687B" w:rsidRDefault="00A7687B" w:rsidP="00F73B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701F5D" wp14:editId="271445BC">
                  <wp:extent cx="1239715" cy="1069557"/>
                  <wp:effectExtent l="0" t="0" r="5080" b="0"/>
                  <wp:docPr id="65" name="Graphic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Graphic 65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876" cy="107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5C1BA" w14:textId="34BE0017" w:rsidR="00A7687B" w:rsidRPr="003C6AE5" w:rsidRDefault="00A7687B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proofErr w:type="spellStart"/>
            <w:r>
              <w:rPr>
                <w:rFonts w:ascii="Lato" w:hAnsi="Lato"/>
                <w:sz w:val="28"/>
                <w:szCs w:val="28"/>
              </w:rPr>
              <w:t>Todays</w:t>
            </w:r>
            <w:proofErr w:type="spellEnd"/>
            <w:r>
              <w:rPr>
                <w:rFonts w:ascii="Lato" w:hAnsi="Lato"/>
                <w:sz w:val="28"/>
                <w:szCs w:val="28"/>
              </w:rPr>
              <w:t xml:space="preserve"> Date</w:t>
            </w:r>
          </w:p>
        </w:tc>
      </w:tr>
      <w:tr w:rsidR="00F73B6F" w:rsidRPr="006D1870" w14:paraId="3988021A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39D5943D" w14:textId="77777777" w:rsidR="00A7687B" w:rsidRDefault="00A7687B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4C78B" w14:textId="78163A6F" w:rsidR="00A7687B" w:rsidRPr="006D1870" w:rsidRDefault="00A7687B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F73B6F" w:rsidRPr="003C6AE5" w14:paraId="3C62F201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31C57AC9" w14:textId="77777777" w:rsidR="00A7687B" w:rsidRDefault="00A7687B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4349C" w14:textId="07CCAA7D" w:rsidR="00A7687B" w:rsidRPr="003C6AE5" w:rsidRDefault="00A7687B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  <w:tr w:rsidR="00F73B6F" w:rsidRPr="003C6AE5" w14:paraId="550335C3" w14:textId="77777777" w:rsidTr="001C6CCA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69E1AC" w14:textId="77777777" w:rsidR="00A7687B" w:rsidRPr="003C6AE5" w:rsidRDefault="00A7687B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Making the agreement</w:t>
            </w:r>
          </w:p>
        </w:tc>
      </w:tr>
      <w:tr w:rsidR="00351A0B" w:rsidRPr="003C6AE5" w14:paraId="222A7B3D" w14:textId="77777777" w:rsidTr="00253C99">
        <w:trPr>
          <w:trHeight w:val="1701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77324F1B" w14:textId="77777777" w:rsidR="00A7687B" w:rsidRDefault="00A7687B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DC4808" wp14:editId="05BADA41">
                  <wp:extent cx="896816" cy="988716"/>
                  <wp:effectExtent l="0" t="0" r="5080" b="1905"/>
                  <wp:docPr id="66" name="Graphic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Graphic 66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80" cy="1014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1B3C5" w14:textId="02BB4FB8" w:rsidR="00A7687B" w:rsidRPr="003C6AE5" w:rsidRDefault="00A7687B" w:rsidP="00253C99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Yo</w:t>
            </w:r>
            <w:r w:rsidRPr="00A7687B">
              <w:rPr>
                <w:rFonts w:ascii="Lato" w:hAnsi="Lato"/>
                <w:sz w:val="28"/>
                <w:szCs w:val="28"/>
              </w:rPr>
              <w:t xml:space="preserve">ur contact from Country </w:t>
            </w:r>
            <w:r w:rsidR="005432B0">
              <w:rPr>
                <w:rFonts w:ascii="Lato" w:hAnsi="Lato"/>
                <w:sz w:val="28"/>
                <w:szCs w:val="28"/>
              </w:rPr>
              <w:t>&amp;</w:t>
            </w:r>
            <w:r w:rsidRPr="00A7687B">
              <w:rPr>
                <w:rFonts w:ascii="Lato" w:hAnsi="Lato"/>
                <w:sz w:val="28"/>
                <w:szCs w:val="28"/>
              </w:rPr>
              <w:t xml:space="preserve"> Outback Health reads and signs this page.</w:t>
            </w:r>
          </w:p>
        </w:tc>
      </w:tr>
      <w:tr w:rsidR="00351A0B" w:rsidRPr="003C6AE5" w14:paraId="7D9993FF" w14:textId="77777777" w:rsidTr="00253C99">
        <w:trPr>
          <w:trHeight w:val="1701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52C69180" w14:textId="77777777" w:rsidR="00A7687B" w:rsidRDefault="00A7687B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3A6DD6" wp14:editId="37BC1944">
                  <wp:extent cx="677008" cy="1032871"/>
                  <wp:effectExtent l="0" t="0" r="0" b="0"/>
                  <wp:docPr id="67" name="Graphic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raphic 67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671" cy="1064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8BA23" w14:textId="72E2FB1C" w:rsidR="00A7687B" w:rsidRPr="003C6AE5" w:rsidRDefault="00A7687B" w:rsidP="00253C99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I accept this agreement for:</w:t>
            </w:r>
          </w:p>
        </w:tc>
      </w:tr>
      <w:tr w:rsidR="00351A0B" w:rsidRPr="003C6AE5" w14:paraId="31BF1336" w14:textId="77777777" w:rsidTr="00F75E58">
        <w:trPr>
          <w:trHeight w:val="1701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FA230" w14:textId="77777777" w:rsidR="00A7687B" w:rsidRDefault="00A7687B" w:rsidP="00F75E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C6F251" wp14:editId="6E6DBE7C">
                  <wp:extent cx="1375800" cy="967359"/>
                  <wp:effectExtent l="0" t="0" r="0" b="0"/>
                  <wp:docPr id="68" name="Graphic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Graphic 68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995" cy="97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DCB5A" w14:textId="094128FD" w:rsidR="00A7687B" w:rsidRPr="003C6AE5" w:rsidRDefault="00A7687B" w:rsidP="00253C99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Staff Member’s name</w:t>
            </w:r>
          </w:p>
        </w:tc>
      </w:tr>
      <w:tr w:rsidR="00351A0B" w:rsidRPr="006D1870" w14:paraId="5D68F8FD" w14:textId="77777777" w:rsidTr="00253C99">
        <w:trPr>
          <w:trHeight w:val="1701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0A50DE74" w14:textId="21BBD0F6" w:rsidR="00A7687B" w:rsidRDefault="00F75E58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4C31DB" wp14:editId="051AB208">
                  <wp:extent cx="879231" cy="969329"/>
                  <wp:effectExtent l="0" t="0" r="0" b="0"/>
                  <wp:docPr id="96" name="Picture 96" descr="Sunburst 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Sunburst chart&#10;&#10;Description automatically generated with medium confidence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14" cy="101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2C7D4" w14:textId="3958E1A4" w:rsidR="00A7687B" w:rsidRPr="006D1870" w:rsidRDefault="00A7687B" w:rsidP="00253C99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Staff Member’s Signature</w:t>
            </w:r>
          </w:p>
        </w:tc>
      </w:tr>
      <w:tr w:rsidR="00351A0B" w:rsidRPr="003C6AE5" w14:paraId="3DA52DD6" w14:textId="77777777" w:rsidTr="00253C99">
        <w:trPr>
          <w:trHeight w:val="1701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1F24EE1C" w14:textId="79D5EEE3" w:rsidR="00A7687B" w:rsidRDefault="000C0AA7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3A683D" wp14:editId="172088E6">
                  <wp:extent cx="1182414" cy="1020122"/>
                  <wp:effectExtent l="0" t="0" r="0" b="0"/>
                  <wp:docPr id="73" name="Picture 73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Calendar&#10;&#10;Description automatically generated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235" cy="103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F66BC" w14:textId="3D91DEB6" w:rsidR="00A7687B" w:rsidRPr="003C6AE5" w:rsidRDefault="00A7687B" w:rsidP="00253C99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Today’s Date</w:t>
            </w:r>
          </w:p>
        </w:tc>
      </w:tr>
      <w:tr w:rsidR="00F75E58" w:rsidRPr="003C6AE5" w14:paraId="29ED36E3" w14:textId="77777777" w:rsidTr="00253C99">
        <w:trPr>
          <w:trHeight w:val="1701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5F863299" w14:textId="04ABD147" w:rsidR="00253C99" w:rsidRDefault="00F75E58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8843F8" wp14:editId="2322E2A3">
                  <wp:extent cx="1107635" cy="955607"/>
                  <wp:effectExtent l="0" t="0" r="0" b="0"/>
                  <wp:docPr id="97" name="Picture 97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A picture containing calendar&#10;&#10;Description automatically generated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478" cy="99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FFEC2" w14:textId="47DD5312" w:rsidR="00253C99" w:rsidRDefault="00253C99" w:rsidP="00253C99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This agreement needs to be checked on or before this date</w:t>
            </w:r>
          </w:p>
        </w:tc>
      </w:tr>
      <w:tr w:rsidR="00F73B6F" w:rsidRPr="003C6AE5" w14:paraId="08A606D5" w14:textId="77777777" w:rsidTr="001C6CCA">
        <w:trPr>
          <w:trHeight w:val="143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E91007" w14:textId="77777777" w:rsidR="00F75E58" w:rsidRDefault="00F75E58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</w:p>
          <w:p w14:paraId="29F3E9F0" w14:textId="77777777" w:rsidR="00F75E58" w:rsidRDefault="00F75E58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</w:p>
          <w:p w14:paraId="111B0CF9" w14:textId="77777777" w:rsidR="00F75E58" w:rsidRDefault="00F75E58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</w:p>
          <w:p w14:paraId="45B1E54B" w14:textId="77777777" w:rsidR="00F75E58" w:rsidRDefault="00F75E58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</w:p>
          <w:p w14:paraId="7159D5C1" w14:textId="77777777" w:rsidR="00F75E58" w:rsidRDefault="00F75E58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</w:p>
          <w:p w14:paraId="6DDA5CF8" w14:textId="77777777" w:rsidR="00F75E58" w:rsidRDefault="00F75E58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</w:p>
          <w:p w14:paraId="6496CF92" w14:textId="1E6A44B4" w:rsidR="00A7687B" w:rsidRPr="003C6AE5" w:rsidRDefault="00A7687B" w:rsidP="001C6CCA">
            <w:pPr>
              <w:rPr>
                <w:rFonts w:ascii="Lato" w:hAnsi="Lato"/>
                <w:b/>
                <w:bCs/>
                <w:sz w:val="32"/>
                <w:szCs w:val="32"/>
              </w:rPr>
            </w:pPr>
            <w:r>
              <w:rPr>
                <w:rFonts w:ascii="Lato" w:hAnsi="Lato"/>
                <w:b/>
                <w:bCs/>
                <w:sz w:val="32"/>
                <w:szCs w:val="32"/>
              </w:rPr>
              <w:lastRenderedPageBreak/>
              <w:t>Contact</w:t>
            </w:r>
            <w:r w:rsidR="00253C99">
              <w:rPr>
                <w:rFonts w:ascii="Lato" w:hAnsi="Lato"/>
                <w:b/>
                <w:bCs/>
                <w:sz w:val="32"/>
                <w:szCs w:val="32"/>
              </w:rPr>
              <w:t xml:space="preserve"> us</w:t>
            </w:r>
          </w:p>
        </w:tc>
      </w:tr>
      <w:tr w:rsidR="00F73B6F" w:rsidRPr="003C6AE5" w14:paraId="09F9FC85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6460D758" w14:textId="77777777" w:rsidR="00A7687B" w:rsidRDefault="00A7687B" w:rsidP="001C6CC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B51E89" wp14:editId="3007BADD">
                  <wp:extent cx="1458546" cy="1539577"/>
                  <wp:effectExtent l="0" t="0" r="2540" b="0"/>
                  <wp:docPr id="69" name="Graphic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raphic 6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46" cy="153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22D1F" w14:textId="43129817" w:rsidR="00A7687B" w:rsidRPr="003C6AE5" w:rsidRDefault="00253C9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 xml:space="preserve">By Phone:  </w:t>
            </w:r>
            <w:proofErr w:type="gramStart"/>
            <w:r>
              <w:rPr>
                <w:rFonts w:ascii="Lato" w:hAnsi="Lato"/>
                <w:sz w:val="28"/>
                <w:szCs w:val="28"/>
              </w:rPr>
              <w:t>08  8643</w:t>
            </w:r>
            <w:proofErr w:type="gramEnd"/>
            <w:r>
              <w:rPr>
                <w:rFonts w:ascii="Lato" w:hAnsi="Lato"/>
                <w:sz w:val="28"/>
                <w:szCs w:val="28"/>
              </w:rPr>
              <w:t xml:space="preserve">  5600</w:t>
            </w:r>
          </w:p>
        </w:tc>
      </w:tr>
      <w:tr w:rsidR="00F73B6F" w:rsidRPr="003C6AE5" w14:paraId="3F77708B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56593057" w14:textId="77777777" w:rsidR="00A7687B" w:rsidRDefault="00A7687B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ED7BDA" wp14:editId="2A9E0536">
                  <wp:extent cx="1451889" cy="1458836"/>
                  <wp:effectExtent l="0" t="0" r="0" b="1905"/>
                  <wp:docPr id="70" name="Graphic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Graphic 70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889" cy="145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05206" w14:textId="1D5292E0" w:rsidR="00A7687B" w:rsidRPr="003C6AE5" w:rsidRDefault="00253C9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By email: admin@cobh.org.au</w:t>
            </w:r>
          </w:p>
        </w:tc>
      </w:tr>
      <w:tr w:rsidR="00F73B6F" w:rsidRPr="003C6AE5" w14:paraId="141B50C3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64255F75" w14:textId="77777777" w:rsidR="00A7687B" w:rsidRDefault="00A7687B" w:rsidP="001C6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CEA62A" wp14:editId="15FB1577">
                  <wp:extent cx="968072" cy="1558760"/>
                  <wp:effectExtent l="0" t="0" r="0" b="3810"/>
                  <wp:docPr id="71" name="Graphic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Graphic 7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72" cy="155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FBC3C" w14:textId="77777777" w:rsidR="00253C99" w:rsidRDefault="00253C9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 xml:space="preserve">By Letter:  </w:t>
            </w:r>
          </w:p>
          <w:p w14:paraId="08CBF8FA" w14:textId="5ABCAFC3" w:rsidR="00A7687B" w:rsidRPr="003C6AE5" w:rsidRDefault="00253C9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proofErr w:type="gramStart"/>
            <w:r>
              <w:rPr>
                <w:rFonts w:ascii="Lato" w:hAnsi="Lato"/>
                <w:sz w:val="28"/>
                <w:szCs w:val="28"/>
              </w:rPr>
              <w:t>12  Chapel</w:t>
            </w:r>
            <w:proofErr w:type="gramEnd"/>
            <w:r>
              <w:rPr>
                <w:rFonts w:ascii="Lato" w:hAnsi="Lato"/>
                <w:sz w:val="28"/>
                <w:szCs w:val="28"/>
              </w:rPr>
              <w:t xml:space="preserve"> Street Port Augusta SA 5700</w:t>
            </w:r>
          </w:p>
        </w:tc>
      </w:tr>
      <w:tr w:rsidR="00351A0B" w:rsidRPr="006D1870" w14:paraId="37AD5E5E" w14:textId="77777777" w:rsidTr="003F1023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5F651" w14:textId="7556F984" w:rsidR="00A7687B" w:rsidRDefault="003F1023" w:rsidP="003F10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AF433A" wp14:editId="0C9F549F">
                  <wp:extent cx="1620617" cy="1545020"/>
                  <wp:effectExtent l="0" t="0" r="5080" b="4445"/>
                  <wp:docPr id="77" name="Picture 77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A picture containing graphical user interface&#10;&#10;Description automatically generated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83" cy="154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78B71" w14:textId="4D923F16" w:rsidR="00A7687B" w:rsidRPr="006D1870" w:rsidRDefault="00253C99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On our website: www.cobh.com.au</w:t>
            </w:r>
          </w:p>
        </w:tc>
      </w:tr>
      <w:tr w:rsidR="00F73B6F" w:rsidRPr="003C6AE5" w14:paraId="1B13BFE3" w14:textId="77777777" w:rsidTr="001C6CCA">
        <w:trPr>
          <w:trHeight w:val="255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110A20B5" w14:textId="77777777" w:rsidR="00A7687B" w:rsidRDefault="00A7687B" w:rsidP="001C6CCA">
            <w:pPr>
              <w:jc w:val="center"/>
            </w:pPr>
          </w:p>
        </w:tc>
        <w:tc>
          <w:tcPr>
            <w:tcW w:w="5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56A17" w14:textId="7E8B09E0" w:rsidR="00A7687B" w:rsidRPr="003C6AE5" w:rsidRDefault="00A7687B" w:rsidP="001C6CCA">
            <w:pPr>
              <w:spacing w:line="300" w:lineRule="auto"/>
              <w:rPr>
                <w:rFonts w:ascii="Lato" w:hAnsi="Lato"/>
                <w:sz w:val="28"/>
                <w:szCs w:val="28"/>
              </w:rPr>
            </w:pPr>
          </w:p>
        </w:tc>
      </w:tr>
    </w:tbl>
    <w:p w14:paraId="11253E27" w14:textId="77777777" w:rsidR="0007689D" w:rsidRDefault="0007689D" w:rsidP="00965262"/>
    <w:sectPr w:rsidR="0007689D" w:rsidSect="004A7D2C">
      <w:pgSz w:w="11900" w:h="16840"/>
      <w:pgMar w:top="110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 Black">
    <w:panose1 w:val="020F0A02020204030203"/>
    <w:charset w:val="4D"/>
    <w:family w:val="swiss"/>
    <w:pitch w:val="variable"/>
    <w:sig w:usb0="800000AF" w:usb1="4000604A" w:usb2="00000000" w:usb3="00000000" w:csb0="00000093" w:csb1="00000000"/>
  </w:font>
  <w:font w:name="Lato"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F55"/>
    <w:rsid w:val="00015D1E"/>
    <w:rsid w:val="000168E8"/>
    <w:rsid w:val="00066468"/>
    <w:rsid w:val="0007689D"/>
    <w:rsid w:val="00085384"/>
    <w:rsid w:val="000B39CF"/>
    <w:rsid w:val="000C0AA7"/>
    <w:rsid w:val="000C789D"/>
    <w:rsid w:val="00126CF1"/>
    <w:rsid w:val="001448A5"/>
    <w:rsid w:val="00173307"/>
    <w:rsid w:val="002345AC"/>
    <w:rsid w:val="00253C99"/>
    <w:rsid w:val="002C6735"/>
    <w:rsid w:val="00337915"/>
    <w:rsid w:val="00351A0B"/>
    <w:rsid w:val="00391AAC"/>
    <w:rsid w:val="003C6AE5"/>
    <w:rsid w:val="003F1023"/>
    <w:rsid w:val="003F7B01"/>
    <w:rsid w:val="004A4537"/>
    <w:rsid w:val="004A7D2C"/>
    <w:rsid w:val="00513E48"/>
    <w:rsid w:val="005336F9"/>
    <w:rsid w:val="00541444"/>
    <w:rsid w:val="005432B0"/>
    <w:rsid w:val="005E0360"/>
    <w:rsid w:val="00606F46"/>
    <w:rsid w:val="00614A1E"/>
    <w:rsid w:val="00631C8F"/>
    <w:rsid w:val="00647E65"/>
    <w:rsid w:val="0065555C"/>
    <w:rsid w:val="006961D6"/>
    <w:rsid w:val="006B72C7"/>
    <w:rsid w:val="006D00FA"/>
    <w:rsid w:val="006D1870"/>
    <w:rsid w:val="006E539F"/>
    <w:rsid w:val="00740DEB"/>
    <w:rsid w:val="00745B31"/>
    <w:rsid w:val="007757E9"/>
    <w:rsid w:val="00807B68"/>
    <w:rsid w:val="008715FC"/>
    <w:rsid w:val="008748A2"/>
    <w:rsid w:val="00901F55"/>
    <w:rsid w:val="009039EC"/>
    <w:rsid w:val="00921EE4"/>
    <w:rsid w:val="00965262"/>
    <w:rsid w:val="0098327D"/>
    <w:rsid w:val="00A3078E"/>
    <w:rsid w:val="00A7242D"/>
    <w:rsid w:val="00A7687B"/>
    <w:rsid w:val="00A95C3D"/>
    <w:rsid w:val="00AF474D"/>
    <w:rsid w:val="00B04B07"/>
    <w:rsid w:val="00B705B1"/>
    <w:rsid w:val="00B76B38"/>
    <w:rsid w:val="00B77FA4"/>
    <w:rsid w:val="00B95695"/>
    <w:rsid w:val="00C02162"/>
    <w:rsid w:val="00C21EF8"/>
    <w:rsid w:val="00C62694"/>
    <w:rsid w:val="00D41B12"/>
    <w:rsid w:val="00DB6B9F"/>
    <w:rsid w:val="00E132C3"/>
    <w:rsid w:val="00E42A60"/>
    <w:rsid w:val="00E54BF6"/>
    <w:rsid w:val="00F1015A"/>
    <w:rsid w:val="00F25C79"/>
    <w:rsid w:val="00F45C71"/>
    <w:rsid w:val="00F73B6F"/>
    <w:rsid w:val="00F75E58"/>
    <w:rsid w:val="00FD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C5134"/>
  <w15:chartTrackingRefBased/>
  <w15:docId w15:val="{30CEC16D-8AA0-F442-BDEB-D212DF80C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1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16" Type="http://schemas.openxmlformats.org/officeDocument/2006/relationships/image" Target="media/image13.jpeg"/><Relationship Id="rId11" Type="http://schemas.openxmlformats.org/officeDocument/2006/relationships/image" Target="media/image8.png"/><Relationship Id="rId32" Type="http://schemas.openxmlformats.org/officeDocument/2006/relationships/image" Target="media/image29.sv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jpe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82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jpe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23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Mengis</dc:creator>
  <cp:keywords/>
  <dc:description/>
  <cp:lastModifiedBy>Daniel Mengis</cp:lastModifiedBy>
  <cp:revision>44</cp:revision>
  <dcterms:created xsi:type="dcterms:W3CDTF">2022-04-05T02:26:00Z</dcterms:created>
  <dcterms:modified xsi:type="dcterms:W3CDTF">2022-04-05T06:24:00Z</dcterms:modified>
</cp:coreProperties>
</file>